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FF" w:rsidRPr="00297323" w:rsidRDefault="00A85D0F" w:rsidP="00D533B4">
      <w:pPr>
        <w:rPr>
          <w:rFonts w:ascii="Century Gothic" w:hAnsi="Century Gothic"/>
          <w:sz w:val="24"/>
          <w:szCs w:val="24"/>
        </w:rPr>
      </w:pPr>
      <w:r w:rsidRPr="00424C3F">
        <w:rPr>
          <w:rFonts w:ascii="Segoe Script" w:hAnsi="Segoe Script"/>
          <w:noProof/>
          <w:color w:val="70AD47" w:themeColor="accent6"/>
          <w:sz w:val="96"/>
          <w:szCs w:val="96"/>
          <w:highlight w:val="yellow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0E87C782" wp14:editId="09FD8D1D">
                <wp:simplePos x="0" y="0"/>
                <wp:positionH relativeFrom="margin">
                  <wp:posOffset>-466725</wp:posOffset>
                </wp:positionH>
                <wp:positionV relativeFrom="margin">
                  <wp:posOffset>-476885</wp:posOffset>
                </wp:positionV>
                <wp:extent cx="1838325" cy="9181465"/>
                <wp:effectExtent l="0" t="0" r="28575" b="1968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9181465"/>
                          <a:chOff x="0" y="-42499"/>
                          <a:chExt cx="1838325" cy="8193537"/>
                        </a:xfrm>
                        <a:solidFill>
                          <a:srgbClr val="00B0F0"/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621707"/>
                            <a:ext cx="1828800" cy="6529331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2D00" w:rsidRPr="00D533B4" w:rsidRDefault="005E2D00" w:rsidP="00D533B4"/>
                            <w:p w:rsidR="00015541" w:rsidRPr="00A85D0F" w:rsidRDefault="00015541" w:rsidP="00015541">
                              <w:pPr>
                                <w:jc w:val="center"/>
                                <w:rPr>
                                  <w:rFonts w:ascii="ITC Zapf Chancery" w:hAnsi="ITC Zapf Chancery"/>
                                  <w:sz w:val="28"/>
                                </w:rPr>
                              </w:pPr>
                              <w:bookmarkStart w:id="0" w:name="_GoBack"/>
                              <w:bookmarkEnd w:id="0"/>
                              <w:r w:rsidRPr="00A85D0F">
                                <w:rPr>
                                  <w:rFonts w:ascii="ITC Zapf Chancery" w:hAnsi="ITC Zapf Chancery"/>
                                  <w:sz w:val="28"/>
                                </w:rPr>
                                <w:t>2016 Beautiful Baby Princess</w:t>
                              </w:r>
                            </w:p>
                            <w:p w:rsidR="005E2D00" w:rsidRPr="00015541" w:rsidRDefault="00015541" w:rsidP="00015541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015541">
                                <w:rPr>
                                  <w:i/>
                                  <w:sz w:val="24"/>
                                </w:rPr>
                                <w:t>Anna Caroline Branch</w:t>
                              </w:r>
                            </w:p>
                            <w:p w:rsidR="005E2D00" w:rsidRPr="00D533B4" w:rsidRDefault="00114334" w:rsidP="00D533B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C86EC6" wp14:editId="7A4E87E7">
                                    <wp:extent cx="1666875" cy="1666875"/>
                                    <wp:effectExtent l="0" t="0" r="9525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February-Ryleigh Hunt Calendar Picture-2.jpg"/>
                                            <pic:cNvPicPr/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66950" cy="1666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E2D00" w:rsidRDefault="005E2D00" w:rsidP="00D533B4"/>
                            <w:p w:rsidR="00A85D0F" w:rsidRPr="00D533B4" w:rsidRDefault="00A85D0F" w:rsidP="00D533B4"/>
                            <w:p w:rsidR="005E2D00" w:rsidRPr="00A85D0F" w:rsidRDefault="00015541" w:rsidP="00015541">
                              <w:pPr>
                                <w:jc w:val="center"/>
                                <w:rPr>
                                  <w:rFonts w:ascii="ITC Zapf Chancery" w:hAnsi="ITC Zapf Chancery"/>
                                  <w:sz w:val="28"/>
                                </w:rPr>
                              </w:pPr>
                              <w:r w:rsidRPr="00A85D0F">
                                <w:rPr>
                                  <w:rFonts w:ascii="ITC Zapf Chancery" w:hAnsi="ITC Zapf Chancery"/>
                                  <w:sz w:val="28"/>
                                </w:rPr>
                                <w:t>2016 Beautiful Baby Prince</w:t>
                              </w:r>
                            </w:p>
                            <w:p w:rsidR="00015541" w:rsidRPr="00015541" w:rsidRDefault="00015541" w:rsidP="00015541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015541">
                                <w:rPr>
                                  <w:i/>
                                  <w:sz w:val="24"/>
                                </w:rPr>
                                <w:t>TJ Little</w:t>
                              </w:r>
                            </w:p>
                            <w:p w:rsidR="005E2D00" w:rsidRPr="00D533B4" w:rsidRDefault="00114334" w:rsidP="00D533B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C0B14A" wp14:editId="485E2DD6">
                                    <wp:extent cx="1676400" cy="16764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Elijah Jayce Front.jpg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76608" cy="16766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E2D00" w:rsidRPr="00D533B4" w:rsidRDefault="005E2D00" w:rsidP="00D533B4"/>
                            <w:p w:rsidR="005E2D00" w:rsidRPr="00D533B4" w:rsidRDefault="005E2D00" w:rsidP="00D533B4"/>
                            <w:p w:rsidR="005E2D00" w:rsidRPr="00D533B4" w:rsidRDefault="005E2D00" w:rsidP="00D533B4"/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-42499"/>
                            <a:ext cx="1838325" cy="166420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rgbClr val="92D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D00" w:rsidRPr="00D533B4" w:rsidRDefault="006C128C" w:rsidP="00D533B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114F4B" wp14:editId="131BE74F">
                                    <wp:extent cx="1653540" cy="1295304"/>
                                    <wp:effectExtent l="0" t="0" r="0" b="63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new RCPC logo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1787" cy="13174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7C782" id="Group 201" o:spid="_x0000_s1026" style="position:absolute;margin-left:-36.75pt;margin-top:-37.55pt;width:144.75pt;height:722.95pt;z-index:-251657216;mso-wrap-distance-left:18pt;mso-wrap-distance-right:18pt;mso-position-horizontal-relative:margin;mso-position-vertical-relative:margin;mso-width-relative:margin;mso-height-relative:margin" coordorigin=",-424" coordsize="18383,8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I3MQA&#10;AADcAAAADwAAAGRycy9kb3ducmV2LnhtbESPQWvCQBSE70L/w/KE3nRjClJSVxGrpXjT6MHbI/ua&#10;TZt9G7Krif56Vyh4HGbmG2a26G0tLtT6yrGCyTgBQVw4XXGp4JBvRu8gfEDWWDsmBVfysJi/DGaY&#10;adfxji77UIoIYZ+hAhNCk0npC0MW/dg1xNH7ca3FEGVbSt1iF+G2lmmSTKXFiuOCwYZWhoq//dlG&#10;Sv65PWxyV55+j9Wte1ub5ot3Sr0O++UHiEB9eIb/299aQZqk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iNzEAAAA3AAAAA8AAAAAAAAAAAAAAAAAmAIAAGRycy9k&#10;b3ducmV2LnhtbFBLBQYAAAAABAAEAPUAAACJAwAAAAA=&#10;" filled="f" strokecolor="#92d050" strokeweight="1pt"/>
                <v:rect id="Rectangle 203" o:spid="_x0000_s1028" style="position:absolute;top:16217;width:18288;height:65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ruMUA&#10;AADcAAAADwAAAGRycy9kb3ducmV2LnhtbESP0WrCQBRE3wX/YbmCb7qpllCiqxTRxtKHYMwH3GZv&#10;k2D2bshuTfz7bqHQx2FmzjDb/WhacafeNZYVPC0jEMSl1Q1XCorrafECwnlkja1lUvAgB/vddLLF&#10;RNuBL3TPfSUChF2CCmrvu0RKV9Zk0C1tRxy8L9sb9EH2ldQ9DgFuWrmKolgabDgs1NjRoabyln8b&#10;BfR+SosmS/Ns5Lci/ny+mcvHUan5bHzdgPA0+v/wX/usFayiN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qu4xQAAANwAAAAPAAAAAAAAAAAAAAAAAJgCAABkcnMv&#10;ZG93bnJldi54bWxQSwUGAAAAAAQABAD1AAAAigMAAAAA&#10;" filled="f" strokecolor="#92d050" strokeweight="1pt">
                  <v:textbox inset=",14.4pt,8.64pt,18pt">
                    <w:txbxContent>
                      <w:p w:rsidR="005E2D00" w:rsidRPr="00D533B4" w:rsidRDefault="005E2D00" w:rsidP="00D533B4"/>
                      <w:p w:rsidR="00015541" w:rsidRPr="00A85D0F" w:rsidRDefault="00015541" w:rsidP="00015541">
                        <w:pPr>
                          <w:jc w:val="center"/>
                          <w:rPr>
                            <w:rFonts w:ascii="ITC Zapf Chancery" w:hAnsi="ITC Zapf Chancery"/>
                            <w:sz w:val="28"/>
                          </w:rPr>
                        </w:pPr>
                        <w:bookmarkStart w:id="1" w:name="_GoBack"/>
                        <w:bookmarkEnd w:id="1"/>
                        <w:r w:rsidRPr="00A85D0F">
                          <w:rPr>
                            <w:rFonts w:ascii="ITC Zapf Chancery" w:hAnsi="ITC Zapf Chancery"/>
                            <w:sz w:val="28"/>
                          </w:rPr>
                          <w:t>2016 Beautiful Baby Princess</w:t>
                        </w:r>
                      </w:p>
                      <w:p w:rsidR="005E2D00" w:rsidRPr="00015541" w:rsidRDefault="00015541" w:rsidP="00015541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 w:rsidRPr="00015541">
                          <w:rPr>
                            <w:i/>
                            <w:sz w:val="24"/>
                          </w:rPr>
                          <w:t>Anna Caroline Branch</w:t>
                        </w:r>
                      </w:p>
                      <w:p w:rsidR="005E2D00" w:rsidRPr="00D533B4" w:rsidRDefault="00114334" w:rsidP="00D533B4">
                        <w:r>
                          <w:rPr>
                            <w:noProof/>
                          </w:rPr>
                          <w:drawing>
                            <wp:inline distT="0" distB="0" distL="0" distR="0" wp14:anchorId="4EC86EC6" wp14:editId="7A4E87E7">
                              <wp:extent cx="1666875" cy="1666875"/>
                              <wp:effectExtent l="0" t="0" r="9525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February-Ryleigh Hunt Calendar Picture-2.jp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66950" cy="1666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2D00" w:rsidRDefault="005E2D00" w:rsidP="00D533B4"/>
                      <w:p w:rsidR="00A85D0F" w:rsidRPr="00D533B4" w:rsidRDefault="00A85D0F" w:rsidP="00D533B4"/>
                      <w:p w:rsidR="005E2D00" w:rsidRPr="00A85D0F" w:rsidRDefault="00015541" w:rsidP="00015541">
                        <w:pPr>
                          <w:jc w:val="center"/>
                          <w:rPr>
                            <w:rFonts w:ascii="ITC Zapf Chancery" w:hAnsi="ITC Zapf Chancery"/>
                            <w:sz w:val="28"/>
                          </w:rPr>
                        </w:pPr>
                        <w:r w:rsidRPr="00A85D0F">
                          <w:rPr>
                            <w:rFonts w:ascii="ITC Zapf Chancery" w:hAnsi="ITC Zapf Chancery"/>
                            <w:sz w:val="28"/>
                          </w:rPr>
                          <w:t>2016 Beautiful Baby Prince</w:t>
                        </w:r>
                      </w:p>
                      <w:p w:rsidR="00015541" w:rsidRPr="00015541" w:rsidRDefault="00015541" w:rsidP="00015541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 w:rsidRPr="00015541">
                          <w:rPr>
                            <w:i/>
                            <w:sz w:val="24"/>
                          </w:rPr>
                          <w:t>TJ Little</w:t>
                        </w:r>
                      </w:p>
                      <w:p w:rsidR="005E2D00" w:rsidRPr="00D533B4" w:rsidRDefault="00114334" w:rsidP="00D533B4">
                        <w:r>
                          <w:rPr>
                            <w:noProof/>
                          </w:rPr>
                          <w:drawing>
                            <wp:inline distT="0" distB="0" distL="0" distR="0" wp14:anchorId="31C0B14A" wp14:editId="485E2DD6">
                              <wp:extent cx="1676400" cy="16764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Elijah Jayce Front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6608" cy="16766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2D00" w:rsidRPr="00D533B4" w:rsidRDefault="005E2D00" w:rsidP="00D533B4"/>
                      <w:p w:rsidR="005E2D00" w:rsidRPr="00D533B4" w:rsidRDefault="005E2D00" w:rsidP="00D533B4"/>
                      <w:p w:rsidR="005E2D00" w:rsidRPr="00D533B4" w:rsidRDefault="005E2D00" w:rsidP="00D533B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-424;width:18383;height:16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QL1sYA&#10;AADcAAAADwAAAGRycy9kb3ducmV2LnhtbESPQU/CQBSE7yb+h80z4WJgK1EglYUYAePBC4VwfnSf&#10;3Ur3bdN9QP33romJx8nMfJOZL3vfqAt1sQ5s4GGUgSIug625MrDfbYYzUFGQLTaBycA3RVgubm/m&#10;mNtw5S1dCqlUgnDM0YATaXOtY+nIYxyFljh5n6HzKEl2lbYdXhPcN3qcZRPtsea04LClV0flqTh7&#10;A/X6qXibntz+Q1arezkUX8dt3BkzuOtfnkEJ9fIf/mu/WwPj7BF+z6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QL1sYAAADcAAAADwAAAAAAAAAAAAAAAACYAgAAZHJz&#10;L2Rvd25yZXYueG1sUEsFBgAAAAAEAAQA9QAAAIsDAAAAAA==&#10;" filled="f" strokecolor="#92d050" strokeweight=".5pt">
                  <v:textbox inset=",7.2pt,,7.2pt">
                    <w:txbxContent>
                      <w:p w:rsidR="005E2D00" w:rsidRPr="00D533B4" w:rsidRDefault="006C128C" w:rsidP="00D533B4">
                        <w:r>
                          <w:rPr>
                            <w:noProof/>
                          </w:rPr>
                          <w:drawing>
                            <wp:inline distT="0" distB="0" distL="0" distR="0" wp14:anchorId="60114F4B" wp14:editId="131BE74F">
                              <wp:extent cx="1653540" cy="1295304"/>
                              <wp:effectExtent l="0" t="0" r="0" b="63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ew RCPC log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1787" cy="13174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C15EC" w:rsidRPr="0029732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26BE50" wp14:editId="515FAEBF">
                <wp:simplePos x="0" y="0"/>
                <wp:positionH relativeFrom="margin">
                  <wp:posOffset>1619250</wp:posOffset>
                </wp:positionH>
                <wp:positionV relativeFrom="page">
                  <wp:posOffset>8172450</wp:posOffset>
                </wp:positionV>
                <wp:extent cx="5025390" cy="18002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6" w:rsidRPr="00466B8B" w:rsidRDefault="001226B6" w:rsidP="001226B6">
                            <w:pPr>
                              <w:jc w:val="center"/>
                              <w:rPr>
                                <w:rFonts w:ascii="Century Gothic" w:hAnsi="Century Gothic"/>
                                <w:color w:val="FFE599" w:themeColor="accent4" w:themeTint="66"/>
                              </w:rPr>
                            </w:pPr>
                            <w:r w:rsidRPr="00466B8B">
                              <w:rPr>
                                <w:rFonts w:ascii="Century Gothic" w:hAnsi="Century Gothic"/>
                                <w:color w:val="FFE599" w:themeColor="accent4" w:themeTint="66"/>
                              </w:rPr>
                              <w:t>__________________________________________________________________</w:t>
                            </w:r>
                          </w:p>
                          <w:p w:rsidR="005F36B5" w:rsidRPr="005F36B5" w:rsidRDefault="001226B6" w:rsidP="005F36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26B6">
                              <w:rPr>
                                <w:b/>
                                <w:sz w:val="28"/>
                                <w:szCs w:val="28"/>
                              </w:rPr>
                              <w:t>Robeson County Partnership for Children</w:t>
                            </w:r>
                            <w:r w:rsidR="005F36B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5F36B5">
                              <w:rPr>
                                <w:rFonts w:ascii="Century Gothic" w:hAnsi="Century Gothic"/>
                              </w:rPr>
                              <w:t>Committed</w:t>
                            </w:r>
                            <w:r w:rsidR="005F36B5" w:rsidRPr="001226B6">
                              <w:rPr>
                                <w:rFonts w:ascii="Century Gothic" w:hAnsi="Century Gothic"/>
                              </w:rPr>
                              <w:t xml:space="preserve"> to preparing young children for long-term educational, health, and economic success.</w:t>
                            </w:r>
                          </w:p>
                          <w:p w:rsidR="001226B6" w:rsidRPr="001226B6" w:rsidRDefault="00D838D8" w:rsidP="001226B6">
                            <w:pPr>
                              <w:rPr>
                                <w:rFonts w:ascii="Century Gothic" w:hAnsi="Century Gothic"/>
                              </w:rPr>
                            </w:pPr>
                            <w:hyperlink r:id="rId9" w:history="1">
                              <w:r w:rsidR="001226B6" w:rsidRPr="005F36B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www.robesonpartnership.org</w:t>
                              </w:r>
                            </w:hyperlink>
                            <w:r w:rsidR="001226B6">
                              <w:br/>
                            </w:r>
                            <w:r w:rsidR="005C15EC">
                              <w:t xml:space="preserve">Questions? Please contact </w:t>
                            </w:r>
                            <w:r w:rsidR="00FE7C15">
                              <w:t xml:space="preserve">Tim </w:t>
                            </w:r>
                            <w:proofErr w:type="gramStart"/>
                            <w:r w:rsidR="00FE7C15">
                              <w:t>Little</w:t>
                            </w:r>
                            <w:proofErr w:type="gramEnd"/>
                            <w:r w:rsidR="00FE7C15">
                              <w:t xml:space="preserve"> @ 910-738-6767 or</w:t>
                            </w:r>
                            <w:r w:rsidR="00154D4D">
                              <w:t xml:space="preserve"> funddevdir</w:t>
                            </w:r>
                            <w:r w:rsidR="001226B6" w:rsidRPr="001226B6">
                              <w:t>@rcpartnership4children.org</w:t>
                            </w:r>
                          </w:p>
                          <w:p w:rsidR="00297323" w:rsidRDefault="00297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BE50" id="Text Box 2" o:spid="_x0000_s1030" type="#_x0000_t202" style="position:absolute;margin-left:127.5pt;margin-top:643.5pt;width:395.7pt;height:14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" filled="f" stroked="f">
                <v:textbox>
                  <w:txbxContent>
                    <w:p w:rsidR="001226B6" w:rsidRPr="00466B8B" w:rsidRDefault="001226B6" w:rsidP="001226B6">
                      <w:pPr>
                        <w:jc w:val="center"/>
                        <w:rPr>
                          <w:rFonts w:ascii="Century Gothic" w:hAnsi="Century Gothic"/>
                          <w:color w:val="FFE599" w:themeColor="accent4" w:themeTint="66"/>
                        </w:rPr>
                      </w:pPr>
                      <w:r w:rsidRPr="00466B8B">
                        <w:rPr>
                          <w:rFonts w:ascii="Century Gothic" w:hAnsi="Century Gothic"/>
                          <w:color w:val="FFE599" w:themeColor="accent4" w:themeTint="66"/>
                        </w:rPr>
                        <w:t>__________________________________________________________________</w:t>
                      </w:r>
                    </w:p>
                    <w:p w:rsidR="005F36B5" w:rsidRPr="005F36B5" w:rsidRDefault="001226B6" w:rsidP="005F36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26B6">
                        <w:rPr>
                          <w:b/>
                          <w:sz w:val="28"/>
                          <w:szCs w:val="28"/>
                        </w:rPr>
                        <w:t>Robeson County Partnership for Children</w:t>
                      </w:r>
                      <w:r w:rsidR="005F36B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5F36B5">
                        <w:rPr>
                          <w:rFonts w:ascii="Century Gothic" w:hAnsi="Century Gothic"/>
                        </w:rPr>
                        <w:t>Committed</w:t>
                      </w:r>
                      <w:r w:rsidR="005F36B5" w:rsidRPr="001226B6">
                        <w:rPr>
                          <w:rFonts w:ascii="Century Gothic" w:hAnsi="Century Gothic"/>
                        </w:rPr>
                        <w:t xml:space="preserve"> to preparing young children for long-term educational, health, and economic success.</w:t>
                      </w:r>
                    </w:p>
                    <w:p w:rsidR="001226B6" w:rsidRPr="001226B6" w:rsidRDefault="00D838D8" w:rsidP="001226B6">
                      <w:pPr>
                        <w:rPr>
                          <w:rFonts w:ascii="Century Gothic" w:hAnsi="Century Gothic"/>
                        </w:rPr>
                      </w:pPr>
                      <w:hyperlink r:id="rId10" w:history="1">
                        <w:r w:rsidR="001226B6" w:rsidRPr="005F36B5">
                          <w:rPr>
                            <w:rStyle w:val="Hyperlink"/>
                            <w:sz w:val="24"/>
                            <w:szCs w:val="24"/>
                          </w:rPr>
                          <w:t>www.robesonpartnership.org</w:t>
                        </w:r>
                      </w:hyperlink>
                      <w:r w:rsidR="001226B6">
                        <w:br/>
                      </w:r>
                      <w:r w:rsidR="005C15EC">
                        <w:t xml:space="preserve">Questions? Please contact </w:t>
                      </w:r>
                      <w:r w:rsidR="00FE7C15">
                        <w:t xml:space="preserve">Tim </w:t>
                      </w:r>
                      <w:proofErr w:type="gramStart"/>
                      <w:r w:rsidR="00FE7C15">
                        <w:t>Little</w:t>
                      </w:r>
                      <w:proofErr w:type="gramEnd"/>
                      <w:r w:rsidR="00FE7C15">
                        <w:t xml:space="preserve"> @ 910-738-6767 or</w:t>
                      </w:r>
                      <w:r w:rsidR="00154D4D">
                        <w:t xml:space="preserve"> funddevdir</w:t>
                      </w:r>
                      <w:r w:rsidR="001226B6" w:rsidRPr="001226B6">
                        <w:t>@rcpartnership4children.org</w:t>
                      </w:r>
                    </w:p>
                    <w:p w:rsidR="00297323" w:rsidRDefault="00297323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C128C" w:rsidRPr="000C145F">
        <w:rPr>
          <w:rFonts w:ascii="Edwardian Script ITC" w:hAnsi="Edwardian Script ITC"/>
          <w:noProof/>
          <w:color w:val="70AD47" w:themeColor="accent6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3359" behindDoc="1" locked="0" layoutInCell="1" allowOverlap="1" wp14:anchorId="4F52ED87" wp14:editId="3B6F336D">
                <wp:simplePos x="0" y="0"/>
                <wp:positionH relativeFrom="page">
                  <wp:posOffset>1981200</wp:posOffset>
                </wp:positionH>
                <wp:positionV relativeFrom="page">
                  <wp:posOffset>1190625</wp:posOffset>
                </wp:positionV>
                <wp:extent cx="5429250" cy="1441450"/>
                <wp:effectExtent l="0" t="0" r="0" b="0"/>
                <wp:wrapTight wrapText="bothSides">
                  <wp:wrapPolygon edited="0">
                    <wp:start x="227" y="0"/>
                    <wp:lineTo x="227" y="21345"/>
                    <wp:lineTo x="21297" y="21345"/>
                    <wp:lineTo x="21297" y="0"/>
                    <wp:lineTo x="227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4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5F" w:rsidRPr="000C145F" w:rsidRDefault="000C145F" w:rsidP="000C145F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96"/>
                              </w:rPr>
                            </w:pPr>
                            <w:r w:rsidRPr="000C145F">
                              <w:rPr>
                                <w:rFonts w:ascii="Century Gothic" w:hAnsi="Century Gothic"/>
                                <w:sz w:val="144"/>
                              </w:rPr>
                              <w:t>Baby</w:t>
                            </w:r>
                            <w:r>
                              <w:rPr>
                                <w:rFonts w:ascii="Century Gothic" w:hAnsi="Century Gothic"/>
                                <w:sz w:val="96"/>
                              </w:rPr>
                              <w:t xml:space="preserve"> Contest</w:t>
                            </w:r>
                          </w:p>
                          <w:p w:rsidR="006C128C" w:rsidRDefault="006C12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2ED87" id="_x0000_s1031" type="#_x0000_t202" style="position:absolute;margin-left:156pt;margin-top:93.75pt;width:427.5pt;height:113.5pt;z-index:-251653121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" filled="f" stroked="f">
                <v:textbox style="mso-fit-shape-to-text:t">
                  <w:txbxContent>
                    <w:p w:rsidR="000C145F" w:rsidRPr="000C145F" w:rsidRDefault="000C145F" w:rsidP="000C145F">
                      <w:pPr>
                        <w:spacing w:after="100" w:afterAutospacing="1"/>
                        <w:rPr>
                          <w:rFonts w:ascii="Century Gothic" w:hAnsi="Century Gothic"/>
                          <w:sz w:val="96"/>
                        </w:rPr>
                      </w:pPr>
                      <w:r w:rsidRPr="000C145F">
                        <w:rPr>
                          <w:rFonts w:ascii="Century Gothic" w:hAnsi="Century Gothic"/>
                          <w:sz w:val="144"/>
                        </w:rPr>
                        <w:t>Baby</w:t>
                      </w:r>
                      <w:r>
                        <w:rPr>
                          <w:rFonts w:ascii="Century Gothic" w:hAnsi="Century Gothic"/>
                          <w:sz w:val="96"/>
                        </w:rPr>
                        <w:t xml:space="preserve"> Contest</w:t>
                      </w:r>
                    </w:p>
                    <w:p w:rsidR="006C128C" w:rsidRDefault="006C128C"/>
                  </w:txbxContent>
                </v:textbox>
                <w10:wrap type="tight" anchorx="page" anchory="page"/>
              </v:shape>
            </w:pict>
          </mc:Fallback>
        </mc:AlternateContent>
      </w:r>
      <w:r w:rsidR="006E6115" w:rsidRPr="00110939">
        <w:rPr>
          <w:rFonts w:ascii="Edwardian Script ITC" w:hAnsi="Edwardian Script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14BF34" wp14:editId="1AF8093B">
                <wp:simplePos x="0" y="0"/>
                <wp:positionH relativeFrom="column">
                  <wp:posOffset>1600200</wp:posOffset>
                </wp:positionH>
                <wp:positionV relativeFrom="paragraph">
                  <wp:posOffset>5038725</wp:posOffset>
                </wp:positionV>
                <wp:extent cx="4914900" cy="23907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23" w:rsidRDefault="00110939" w:rsidP="005F36B5">
                            <w:pPr>
                              <w:widowControl w:val="0"/>
                              <w:jc w:val="right"/>
                            </w:pPr>
                            <w:r w:rsidRPr="00015541">
                              <w:rPr>
                                <w:rFonts w:ascii="Edwardian Script ITC" w:hAnsi="Edwardian Script ITC"/>
                                <w:b/>
                                <w:color w:val="FF0000"/>
                                <w:sz w:val="72"/>
                                <w:szCs w:val="72"/>
                              </w:rPr>
                              <w:t>Winners…</w:t>
                            </w:r>
                            <w:r w:rsidR="00297323">
                              <w:rPr>
                                <w:rFonts w:ascii="Edwardian Script ITC" w:hAnsi="Edwardian Script ITC"/>
                                <w:b/>
                                <w:color w:val="92D050"/>
                                <w:sz w:val="72"/>
                                <w:szCs w:val="72"/>
                              </w:rPr>
                              <w:br/>
                            </w:r>
                            <w:r w:rsidR="00297323" w:rsidRPr="00297323">
                              <w:rPr>
                                <w:sz w:val="24"/>
                                <w:szCs w:val="24"/>
                              </w:rPr>
                              <w:t xml:space="preserve">…will be announced in the Father’s Day edition of </w:t>
                            </w:r>
                            <w:r w:rsidR="00297323" w:rsidRPr="0029732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 Robesonian</w:t>
                            </w:r>
                            <w:r w:rsidR="00297323" w:rsidRPr="0029732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97323">
                              <w:t xml:space="preserve">  </w:t>
                            </w:r>
                            <w:r w:rsidR="00297323">
                              <w:br/>
                            </w:r>
                            <w:r w:rsidR="00297323">
                              <w:br/>
                            </w:r>
                            <w:r w:rsidR="00297323" w:rsidRPr="0029732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top 12 babies will be featured in </w:t>
                            </w:r>
                            <w:r w:rsidR="005C15E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2018</w:t>
                            </w:r>
                            <w:r w:rsidR="00297323" w:rsidRPr="0029732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calendar </w:t>
                            </w:r>
                            <w:r w:rsidR="0062044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scheduled for </w:t>
                            </w:r>
                            <w:r w:rsidR="00297323" w:rsidRPr="0029732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release in the fall.</w:t>
                            </w:r>
                          </w:p>
                          <w:p w:rsidR="00297323" w:rsidRPr="00297323" w:rsidRDefault="00297323" w:rsidP="00297323">
                            <w:pPr>
                              <w:widowControl w:val="0"/>
                              <w:jc w:val="right"/>
                            </w:pPr>
                            <w:r w:rsidRPr="00297323">
                              <w:t xml:space="preserve">Two (2) 1st place winners, one male and one female, will be chosen. </w:t>
                            </w:r>
                          </w:p>
                          <w:p w:rsidR="00297323" w:rsidRPr="00015541" w:rsidRDefault="00297323" w:rsidP="00E343C8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15541">
                              <w:rPr>
                                <w:b/>
                                <w:color w:val="FF0000"/>
                              </w:rPr>
                              <w:t>1st place winners receive $100 Cash, Crown or Tiara, Parade Magnet,</w:t>
                            </w:r>
                            <w:r w:rsidR="00511BF5" w:rsidRPr="0001554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15541">
                              <w:rPr>
                                <w:b/>
                                <w:color w:val="FF0000"/>
                              </w:rPr>
                              <w:t xml:space="preserve">&amp; </w:t>
                            </w:r>
                            <w:r w:rsidR="00E343C8" w:rsidRPr="00015541"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  <w:r w:rsidRPr="00015541">
                              <w:rPr>
                                <w:b/>
                                <w:color w:val="FF0000"/>
                              </w:rPr>
                              <w:t>rophy</w:t>
                            </w:r>
                            <w:r w:rsidRPr="00015541">
                              <w:rPr>
                                <w:b/>
                                <w:color w:val="FF0000"/>
                                <w:sz w:val="24"/>
                              </w:rPr>
                              <w:br/>
                            </w:r>
                            <w:r w:rsidR="00E343C8" w:rsidRPr="00015541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="00E343C8" w:rsidRPr="00015541">
                              <w:rPr>
                                <w:b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="00E343C8" w:rsidRPr="00015541">
                              <w:rPr>
                                <w:b/>
                                <w:color w:val="FF0000"/>
                              </w:rPr>
                              <w:t>-</w:t>
                            </w:r>
                            <w:r w:rsidRPr="00015541">
                              <w:rPr>
                                <w:b/>
                                <w:color w:val="FF0000"/>
                              </w:rPr>
                              <w:t>6th place winners receive a Trophy</w:t>
                            </w:r>
                          </w:p>
                          <w:p w:rsidR="00297323" w:rsidRDefault="00297323" w:rsidP="00297323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297323" w:rsidRPr="00297323" w:rsidRDefault="00297323" w:rsidP="00297323">
                            <w:pPr>
                              <w:widowControl w:val="0"/>
                            </w:pPr>
                          </w:p>
                          <w:p w:rsidR="00297323" w:rsidRDefault="00297323" w:rsidP="00297323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110939" w:rsidRPr="00110939" w:rsidRDefault="00110939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BF34" id="_x0000_s1032" type="#_x0000_t202" style="position:absolute;margin-left:126pt;margin-top:396.75pt;width:387pt;height:18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" filled="f" stroked="f">
                <v:textbox>
                  <w:txbxContent>
                    <w:p w:rsidR="00297323" w:rsidRDefault="00110939" w:rsidP="005F36B5">
                      <w:pPr>
                        <w:widowControl w:val="0"/>
                        <w:jc w:val="right"/>
                      </w:pPr>
                      <w:r w:rsidRPr="00015541">
                        <w:rPr>
                          <w:rFonts w:ascii="Edwardian Script ITC" w:hAnsi="Edwardian Script ITC"/>
                          <w:b/>
                          <w:color w:val="FF0000"/>
                          <w:sz w:val="72"/>
                          <w:szCs w:val="72"/>
                        </w:rPr>
                        <w:t>Winners…</w:t>
                      </w:r>
                      <w:r w:rsidR="00297323">
                        <w:rPr>
                          <w:rFonts w:ascii="Edwardian Script ITC" w:hAnsi="Edwardian Script ITC"/>
                          <w:b/>
                          <w:color w:val="92D050"/>
                          <w:sz w:val="72"/>
                          <w:szCs w:val="72"/>
                        </w:rPr>
                        <w:br/>
                      </w:r>
                      <w:r w:rsidR="00297323" w:rsidRPr="00297323">
                        <w:rPr>
                          <w:sz w:val="24"/>
                          <w:szCs w:val="24"/>
                        </w:rPr>
                        <w:t xml:space="preserve">…will be announced in the Father’s Day edition of </w:t>
                      </w:r>
                      <w:r w:rsidR="00297323" w:rsidRPr="00297323">
                        <w:rPr>
                          <w:i/>
                          <w:iCs/>
                          <w:sz w:val="24"/>
                          <w:szCs w:val="24"/>
                        </w:rPr>
                        <w:t>The Robesonian</w:t>
                      </w:r>
                      <w:r w:rsidR="00297323" w:rsidRPr="00297323">
                        <w:rPr>
                          <w:sz w:val="24"/>
                          <w:szCs w:val="24"/>
                        </w:rPr>
                        <w:t>.</w:t>
                      </w:r>
                      <w:r w:rsidR="00297323">
                        <w:t xml:space="preserve">  </w:t>
                      </w:r>
                      <w:r w:rsidR="00297323">
                        <w:br/>
                      </w:r>
                      <w:r w:rsidR="00297323">
                        <w:br/>
                      </w:r>
                      <w:r w:rsidR="00297323" w:rsidRPr="0029732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top 12 babies will be featured in </w:t>
                      </w:r>
                      <w:r w:rsidR="005C15EC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2018</w:t>
                      </w:r>
                      <w:r w:rsidR="00297323" w:rsidRPr="0029732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calendar </w:t>
                      </w:r>
                      <w:r w:rsidR="0062044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scheduled for </w:t>
                      </w:r>
                      <w:r w:rsidR="00297323" w:rsidRPr="00297323">
                        <w:rPr>
                          <w:rFonts w:ascii="Century Gothic" w:hAnsi="Century Gothic"/>
                          <w:sz w:val="24"/>
                          <w:szCs w:val="24"/>
                        </w:rPr>
                        <w:t>release in the fall.</w:t>
                      </w:r>
                    </w:p>
                    <w:p w:rsidR="00297323" w:rsidRPr="00297323" w:rsidRDefault="00297323" w:rsidP="00297323">
                      <w:pPr>
                        <w:widowControl w:val="0"/>
                        <w:jc w:val="right"/>
                      </w:pPr>
                      <w:r w:rsidRPr="00297323">
                        <w:t xml:space="preserve">Two (2) 1st place winners, one male and one female, will be chosen. </w:t>
                      </w:r>
                    </w:p>
                    <w:p w:rsidR="00297323" w:rsidRPr="00015541" w:rsidRDefault="00297323" w:rsidP="00E343C8">
                      <w:pPr>
                        <w:widowControl w:val="0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015541">
                        <w:rPr>
                          <w:b/>
                          <w:color w:val="FF0000"/>
                        </w:rPr>
                        <w:t>1st place winners receive $100 Cash, Crown or Tiara, Parade Magnet,</w:t>
                      </w:r>
                      <w:r w:rsidR="00511BF5" w:rsidRPr="00015541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015541">
                        <w:rPr>
                          <w:b/>
                          <w:color w:val="FF0000"/>
                        </w:rPr>
                        <w:t xml:space="preserve">&amp; </w:t>
                      </w:r>
                      <w:r w:rsidR="00E343C8" w:rsidRPr="00015541">
                        <w:rPr>
                          <w:b/>
                          <w:color w:val="FF0000"/>
                        </w:rPr>
                        <w:t>T</w:t>
                      </w:r>
                      <w:r w:rsidRPr="00015541">
                        <w:rPr>
                          <w:b/>
                          <w:color w:val="FF0000"/>
                        </w:rPr>
                        <w:t>rophy</w:t>
                      </w:r>
                      <w:r w:rsidRPr="00015541">
                        <w:rPr>
                          <w:b/>
                          <w:color w:val="FF0000"/>
                          <w:sz w:val="24"/>
                        </w:rPr>
                        <w:br/>
                      </w:r>
                      <w:r w:rsidR="00E343C8" w:rsidRPr="00015541">
                        <w:rPr>
                          <w:b/>
                          <w:color w:val="FF0000"/>
                        </w:rPr>
                        <w:t>2</w:t>
                      </w:r>
                      <w:r w:rsidR="00E343C8" w:rsidRPr="00015541">
                        <w:rPr>
                          <w:b/>
                          <w:color w:val="FF0000"/>
                          <w:vertAlign w:val="superscript"/>
                        </w:rPr>
                        <w:t>nd</w:t>
                      </w:r>
                      <w:r w:rsidR="00E343C8" w:rsidRPr="00015541">
                        <w:rPr>
                          <w:b/>
                          <w:color w:val="FF0000"/>
                        </w:rPr>
                        <w:t>-</w:t>
                      </w:r>
                      <w:r w:rsidRPr="00015541">
                        <w:rPr>
                          <w:b/>
                          <w:color w:val="FF0000"/>
                        </w:rPr>
                        <w:t>6th place winners receive a Trophy</w:t>
                      </w:r>
                    </w:p>
                    <w:p w:rsidR="00297323" w:rsidRDefault="00297323" w:rsidP="00297323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297323" w:rsidRPr="00297323" w:rsidRDefault="00297323" w:rsidP="00297323">
                      <w:pPr>
                        <w:widowControl w:val="0"/>
                      </w:pPr>
                    </w:p>
                    <w:p w:rsidR="00297323" w:rsidRDefault="00297323" w:rsidP="00297323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110939" w:rsidRPr="00110939" w:rsidRDefault="00110939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5971" w:rsidRPr="00207371">
        <w:rPr>
          <w:rFonts w:ascii="Edwardian Script ITC" w:hAnsi="Edwardian Script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86E005" wp14:editId="294CF383">
                <wp:simplePos x="0" y="0"/>
                <wp:positionH relativeFrom="column">
                  <wp:posOffset>1704975</wp:posOffset>
                </wp:positionH>
                <wp:positionV relativeFrom="paragraph">
                  <wp:posOffset>1666875</wp:posOffset>
                </wp:positionV>
                <wp:extent cx="4924425" cy="33337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33375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71" w:rsidRPr="00015541" w:rsidRDefault="00207371" w:rsidP="002073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</w:pPr>
                            <w:r w:rsidRPr="00015541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t>Do you have the most beautiful baby in Robeson County?</w:t>
                            </w:r>
                            <w:r w:rsidRPr="00015541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</w:rPr>
                              <w:br/>
                            </w:r>
                            <w:r w:rsidRPr="00015541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  <w:t xml:space="preserve">Show off your </w:t>
                            </w:r>
                            <w:r w:rsidR="00104DD8" w:rsidRPr="00015541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  <w:t>prince or princess</w:t>
                            </w:r>
                            <w:r w:rsidRPr="00015541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  <w:t xml:space="preserve"> by entering the Beautiful Baby Contest.</w:t>
                            </w:r>
                          </w:p>
                          <w:p w:rsidR="00207371" w:rsidRDefault="00207371" w:rsidP="00755971">
                            <w:pPr>
                              <w:widowControl w:val="0"/>
                              <w:spacing w:line="240" w:lineRule="auto"/>
                              <w:jc w:val="center"/>
                            </w:pPr>
                            <w:r w:rsidRPr="00110939">
                              <w:rPr>
                                <w:rFonts w:ascii="Edwardian Script ITC" w:hAnsi="Edwardian Script ITC"/>
                                <w:sz w:val="44"/>
                              </w:rPr>
                              <w:t>To enter</w:t>
                            </w:r>
                            <w:r w:rsidRPr="00110939">
                              <w:rPr>
                                <w:rFonts w:ascii="Edwardian Script ITC" w:hAnsi="Edwardian Script ITC"/>
                                <w:sz w:val="28"/>
                              </w:rPr>
                              <w:t>,</w:t>
                            </w:r>
                            <w:r w:rsidRPr="0011093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g</w:t>
                            </w:r>
                            <w:r w:rsidRPr="00207371">
                              <w:t>o</w:t>
                            </w:r>
                            <w:r w:rsidR="00110939">
                              <w:t xml:space="preserve"> to </w:t>
                            </w:r>
                            <w:hyperlink r:id="rId11" w:history="1">
                              <w:r w:rsidR="00770CE9" w:rsidRPr="00805F74">
                                <w:rPr>
                                  <w:rStyle w:val="Hyperlink"/>
                                </w:rPr>
                                <w:t>www.robesonian.com/section/contests</w:t>
                              </w:r>
                            </w:hyperlink>
                            <w:r w:rsidR="00110939">
                              <w:t xml:space="preserve">. </w:t>
                            </w:r>
                            <w:r w:rsidR="00755971">
                              <w:br/>
                              <w:t xml:space="preserve">Complete the entry </w:t>
                            </w:r>
                            <w:r w:rsidR="00110939">
                              <w:t>information, u</w:t>
                            </w:r>
                            <w:r>
                              <w:t xml:space="preserve">pload your favorite candid photo.  </w:t>
                            </w:r>
                            <w:r w:rsidR="00110939">
                              <w:t>Registration is $20 per child.</w:t>
                            </w:r>
                          </w:p>
                          <w:p w:rsidR="00207371" w:rsidRDefault="00755971" w:rsidP="0011093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 xml:space="preserve">Registration begins </w:t>
                            </w:r>
                            <w:r w:rsidRPr="00FE7C15">
                              <w:rPr>
                                <w:b/>
                              </w:rPr>
                              <w:t xml:space="preserve">April </w:t>
                            </w:r>
                            <w:r w:rsidR="00FE7C15" w:rsidRPr="00FE7C15">
                              <w:rPr>
                                <w:b/>
                              </w:rPr>
                              <w:t>10, 2017</w:t>
                            </w:r>
                            <w:r w:rsidR="00207371">
                              <w:t xml:space="preserve"> and ends </w:t>
                            </w:r>
                            <w:r w:rsidR="00EF4151" w:rsidRPr="00FE7C15">
                              <w:rPr>
                                <w:b/>
                              </w:rPr>
                              <w:t>M</w:t>
                            </w:r>
                            <w:r w:rsidR="00FE7C15" w:rsidRPr="00FE7C15">
                              <w:rPr>
                                <w:b/>
                              </w:rPr>
                              <w:t>ay 5, 2017</w:t>
                            </w:r>
                            <w:r w:rsidR="00110939">
                              <w:t>.</w:t>
                            </w:r>
                          </w:p>
                          <w:p w:rsidR="00EF4151" w:rsidRPr="00EF4151" w:rsidRDefault="00207371" w:rsidP="00110939">
                            <w:pPr>
                              <w:widowControl w:val="0"/>
                              <w:jc w:val="center"/>
                              <w:rPr>
                                <w:rFonts w:ascii="Edwardian Script ITC" w:hAnsi="Edwardian Script ITC"/>
                                <w:sz w:val="4"/>
                                <w:szCs w:val="16"/>
                              </w:rPr>
                            </w:pPr>
                            <w:r w:rsidRPr="00297323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Ages of entry</w:t>
                            </w:r>
                            <w:r w:rsidRPr="00207371">
                              <w:t xml:space="preserve"> are birth to five years of age (no kindergarteners please)</w:t>
                            </w:r>
                            <w:r w:rsidR="00110939">
                              <w:t>.</w:t>
                            </w:r>
                            <w:r w:rsidR="00110939">
                              <w:br/>
                            </w:r>
                            <w:r w:rsidRPr="00207371">
                              <w:t>Parents, grandparents, or guardian must be residents of Robeson County to enter.</w:t>
                            </w:r>
                            <w:r w:rsidR="00110939">
                              <w:br/>
                            </w:r>
                          </w:p>
                          <w:p w:rsidR="00207371" w:rsidRPr="00207371" w:rsidRDefault="00207371" w:rsidP="00110939">
                            <w:pPr>
                              <w:widowControl w:val="0"/>
                              <w:jc w:val="center"/>
                            </w:pPr>
                            <w:r w:rsidRPr="00110939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Have family and friends vote</w:t>
                            </w:r>
                            <w:r w:rsidR="00307053">
                              <w:t xml:space="preserve"> </w:t>
                            </w:r>
                            <w:r w:rsidR="00307053">
                              <w:br/>
                            </w:r>
                            <w:r w:rsidR="001226B6">
                              <w:t xml:space="preserve"> b</w:t>
                            </w:r>
                            <w:r w:rsidR="005C15EC">
                              <w:t xml:space="preserve">y mail or in person </w:t>
                            </w:r>
                            <w:r w:rsidR="00110939">
                              <w:t xml:space="preserve">at </w:t>
                            </w:r>
                            <w:r w:rsidR="005C15EC">
                              <w:t xml:space="preserve">our office location </w:t>
                            </w:r>
                            <w:r w:rsidRPr="00207371">
                              <w:t>210 E. 2nd St., Lumberton, NC 28358</w:t>
                            </w:r>
                            <w:r w:rsidR="00683AAD">
                              <w:t>,</w:t>
                            </w:r>
                            <w:r w:rsidR="00307053">
                              <w:t xml:space="preserve"> </w:t>
                            </w:r>
                            <w:r w:rsidR="005C15EC">
                              <w:t xml:space="preserve">or online at </w:t>
                            </w:r>
                            <w:r w:rsidR="00683AAD" w:rsidRPr="007B747D">
                              <w:t>robesonpartnership4children.org</w:t>
                            </w:r>
                          </w:p>
                          <w:p w:rsidR="00207371" w:rsidRPr="00015541" w:rsidRDefault="00110939" w:rsidP="0075597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5541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All Votes are </w:t>
                            </w:r>
                            <w:r w:rsidR="00207371" w:rsidRPr="00015541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$1.00 each</w:t>
                            </w:r>
                            <w:r w:rsidRPr="00015541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07371" w:rsidRPr="00207371" w:rsidRDefault="00207371" w:rsidP="002073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2D0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E005" id="_x0000_s1033" type="#_x0000_t202" style="position:absolute;margin-left:134.25pt;margin-top:131.25pt;width:387.75pt;height:26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" filled="f" strokecolor="#00b0f0" strokeweight="1.75pt">
                <v:textbox>
                  <w:txbxContent>
                    <w:p w:rsidR="00207371" w:rsidRPr="00015541" w:rsidRDefault="00207371" w:rsidP="0020737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</w:pPr>
                      <w:r w:rsidRPr="00015541"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t>Do you have the most beautiful baby in Robeson County?</w:t>
                      </w:r>
                      <w:r w:rsidRPr="00015541">
                        <w:rPr>
                          <w:rFonts w:ascii="Century Gothic" w:hAnsi="Century Gothic"/>
                          <w:b/>
                          <w:color w:val="FF0000"/>
                          <w:sz w:val="24"/>
                        </w:rPr>
                        <w:br/>
                      </w:r>
                      <w:r w:rsidRPr="00015541">
                        <w:rPr>
                          <w:rFonts w:ascii="Century Gothic" w:hAnsi="Century Gothic"/>
                          <w:b/>
                          <w:color w:val="FF0000"/>
                          <w:sz w:val="20"/>
                        </w:rPr>
                        <w:t xml:space="preserve">Show off your </w:t>
                      </w:r>
                      <w:r w:rsidR="00104DD8" w:rsidRPr="00015541">
                        <w:rPr>
                          <w:rFonts w:ascii="Century Gothic" w:hAnsi="Century Gothic"/>
                          <w:b/>
                          <w:color w:val="FF0000"/>
                          <w:sz w:val="20"/>
                        </w:rPr>
                        <w:t>prince or princess</w:t>
                      </w:r>
                      <w:r w:rsidRPr="00015541">
                        <w:rPr>
                          <w:rFonts w:ascii="Century Gothic" w:hAnsi="Century Gothic"/>
                          <w:b/>
                          <w:color w:val="FF0000"/>
                          <w:sz w:val="20"/>
                        </w:rPr>
                        <w:t xml:space="preserve"> by entering the Beautiful Baby Contest.</w:t>
                      </w:r>
                    </w:p>
                    <w:p w:rsidR="00207371" w:rsidRDefault="00207371" w:rsidP="00755971">
                      <w:pPr>
                        <w:widowControl w:val="0"/>
                        <w:spacing w:line="240" w:lineRule="auto"/>
                        <w:jc w:val="center"/>
                      </w:pPr>
                      <w:r w:rsidRPr="00110939">
                        <w:rPr>
                          <w:rFonts w:ascii="Edwardian Script ITC" w:hAnsi="Edwardian Script ITC"/>
                          <w:sz w:val="44"/>
                        </w:rPr>
                        <w:t>To enter</w:t>
                      </w:r>
                      <w:r w:rsidRPr="00110939">
                        <w:rPr>
                          <w:rFonts w:ascii="Edwardian Script ITC" w:hAnsi="Edwardian Script ITC"/>
                          <w:sz w:val="28"/>
                        </w:rPr>
                        <w:t>,</w:t>
                      </w:r>
                      <w:r w:rsidRPr="00110939">
                        <w:rPr>
                          <w:sz w:val="28"/>
                        </w:rPr>
                        <w:t xml:space="preserve"> </w:t>
                      </w:r>
                      <w:r>
                        <w:t>g</w:t>
                      </w:r>
                      <w:r w:rsidRPr="00207371">
                        <w:t>o</w:t>
                      </w:r>
                      <w:r w:rsidR="00110939">
                        <w:t xml:space="preserve"> to </w:t>
                      </w:r>
                      <w:hyperlink r:id="rId12" w:history="1">
                        <w:r w:rsidR="00770CE9" w:rsidRPr="00805F74">
                          <w:rPr>
                            <w:rStyle w:val="Hyperlink"/>
                          </w:rPr>
                          <w:t>www.robesonian.com/section/contests</w:t>
                        </w:r>
                      </w:hyperlink>
                      <w:r w:rsidR="00110939">
                        <w:t xml:space="preserve">. </w:t>
                      </w:r>
                      <w:r w:rsidR="00755971">
                        <w:br/>
                        <w:t xml:space="preserve">Complete the entry </w:t>
                      </w:r>
                      <w:r w:rsidR="00110939">
                        <w:t>information, u</w:t>
                      </w:r>
                      <w:r>
                        <w:t xml:space="preserve">pload your favorite candid photo.  </w:t>
                      </w:r>
                      <w:r w:rsidR="00110939">
                        <w:t>Registration is $20 per child.</w:t>
                      </w:r>
                    </w:p>
                    <w:p w:rsidR="00207371" w:rsidRDefault="00755971" w:rsidP="00110939">
                      <w:pPr>
                        <w:widowControl w:val="0"/>
                        <w:spacing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 xml:space="preserve">Registration begins </w:t>
                      </w:r>
                      <w:r w:rsidRPr="00FE7C15">
                        <w:rPr>
                          <w:b/>
                        </w:rPr>
                        <w:t xml:space="preserve">April </w:t>
                      </w:r>
                      <w:r w:rsidR="00FE7C15" w:rsidRPr="00FE7C15">
                        <w:rPr>
                          <w:b/>
                        </w:rPr>
                        <w:t>10, 2017</w:t>
                      </w:r>
                      <w:r w:rsidR="00207371">
                        <w:t xml:space="preserve"> and ends </w:t>
                      </w:r>
                      <w:r w:rsidR="00EF4151" w:rsidRPr="00FE7C15">
                        <w:rPr>
                          <w:b/>
                        </w:rPr>
                        <w:t>M</w:t>
                      </w:r>
                      <w:r w:rsidR="00FE7C15" w:rsidRPr="00FE7C15">
                        <w:rPr>
                          <w:b/>
                        </w:rPr>
                        <w:t>ay 5, 2017</w:t>
                      </w:r>
                      <w:r w:rsidR="00110939">
                        <w:t>.</w:t>
                      </w:r>
                    </w:p>
                    <w:p w:rsidR="00EF4151" w:rsidRPr="00EF4151" w:rsidRDefault="00207371" w:rsidP="00110939">
                      <w:pPr>
                        <w:widowControl w:val="0"/>
                        <w:jc w:val="center"/>
                        <w:rPr>
                          <w:rFonts w:ascii="Edwardian Script ITC" w:hAnsi="Edwardian Script ITC"/>
                          <w:sz w:val="4"/>
                          <w:szCs w:val="16"/>
                        </w:rPr>
                      </w:pPr>
                      <w:r w:rsidRPr="00297323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Ages of entry</w:t>
                      </w:r>
                      <w:r w:rsidRPr="00207371">
                        <w:t xml:space="preserve"> are birth to five years of age (no kindergarteners please)</w:t>
                      </w:r>
                      <w:r w:rsidR="00110939">
                        <w:t>.</w:t>
                      </w:r>
                      <w:r w:rsidR="00110939">
                        <w:br/>
                      </w:r>
                      <w:r w:rsidRPr="00207371">
                        <w:t>Parents, grandparents, or guardian must be residents of Robeson County to enter.</w:t>
                      </w:r>
                      <w:r w:rsidR="00110939">
                        <w:br/>
                      </w:r>
                    </w:p>
                    <w:p w:rsidR="00207371" w:rsidRPr="00207371" w:rsidRDefault="00207371" w:rsidP="00110939">
                      <w:pPr>
                        <w:widowControl w:val="0"/>
                        <w:jc w:val="center"/>
                      </w:pPr>
                      <w:r w:rsidRPr="00110939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Have family and friends vote</w:t>
                      </w:r>
                      <w:r w:rsidR="00307053">
                        <w:t xml:space="preserve"> </w:t>
                      </w:r>
                      <w:r w:rsidR="00307053">
                        <w:br/>
                      </w:r>
                      <w:r w:rsidR="001226B6">
                        <w:t xml:space="preserve"> b</w:t>
                      </w:r>
                      <w:r w:rsidR="005C15EC">
                        <w:t xml:space="preserve">y mail or in person </w:t>
                      </w:r>
                      <w:r w:rsidR="00110939">
                        <w:t xml:space="preserve">at </w:t>
                      </w:r>
                      <w:r w:rsidR="005C15EC">
                        <w:t xml:space="preserve">our office location </w:t>
                      </w:r>
                      <w:r w:rsidRPr="00207371">
                        <w:t>210 E. 2nd St., Lumberton, NC 28358</w:t>
                      </w:r>
                      <w:r w:rsidR="00683AAD">
                        <w:t>,</w:t>
                      </w:r>
                      <w:r w:rsidR="00307053">
                        <w:t xml:space="preserve"> </w:t>
                      </w:r>
                      <w:r w:rsidR="005C15EC">
                        <w:t xml:space="preserve">or online at </w:t>
                      </w:r>
                      <w:r w:rsidR="00683AAD" w:rsidRPr="007B747D">
                        <w:t>robesonpartnership4children.org</w:t>
                      </w:r>
                    </w:p>
                    <w:p w:rsidR="00207371" w:rsidRPr="00015541" w:rsidRDefault="00110939" w:rsidP="0075597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15541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All Votes are </w:t>
                      </w:r>
                      <w:r w:rsidR="00207371" w:rsidRPr="00015541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$1.00 each</w:t>
                      </w:r>
                      <w:r w:rsidRPr="00015541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207371" w:rsidRPr="00207371" w:rsidRDefault="00207371" w:rsidP="00207371">
                      <w:pPr>
                        <w:jc w:val="center"/>
                        <w:rPr>
                          <w:rFonts w:ascii="Century Gothic" w:hAnsi="Century Gothic"/>
                          <w:b/>
                          <w:color w:val="92D05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939" w:rsidRPr="00207371">
        <w:rPr>
          <w:rFonts w:ascii="Edwardian Script ITC" w:hAnsi="Edwardian Script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BFAB41" wp14:editId="7A19BC98">
                <wp:simplePos x="0" y="0"/>
                <wp:positionH relativeFrom="page">
                  <wp:posOffset>2676525</wp:posOffset>
                </wp:positionH>
                <wp:positionV relativeFrom="page">
                  <wp:posOffset>14036675</wp:posOffset>
                </wp:positionV>
                <wp:extent cx="4882896" cy="3310128"/>
                <wp:effectExtent l="0" t="0" r="13335" b="241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896" cy="3310128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39" w:rsidRDefault="00110939" w:rsidP="001109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2D050"/>
                                <w:sz w:val="24"/>
                              </w:rPr>
                            </w:pPr>
                            <w:r w:rsidRPr="00207371">
                              <w:rPr>
                                <w:rFonts w:ascii="Century Gothic" w:hAnsi="Century Gothic"/>
                                <w:b/>
                                <w:color w:val="92D050"/>
                                <w:sz w:val="24"/>
                              </w:rPr>
                              <w:t>Do you have the most beautiful baby in Robeson County?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2D050"/>
                                <w:sz w:val="24"/>
                              </w:rPr>
                              <w:br/>
                              <w:t>Show off your darling by entering the Beautiful Baby Contest.</w:t>
                            </w:r>
                          </w:p>
                          <w:p w:rsidR="00110939" w:rsidRDefault="00110939" w:rsidP="00110939">
                            <w:pPr>
                              <w:widowControl w:val="0"/>
                              <w:spacing w:line="240" w:lineRule="auto"/>
                              <w:jc w:val="center"/>
                            </w:pPr>
                            <w:r w:rsidRPr="00110939">
                              <w:rPr>
                                <w:rFonts w:ascii="Edwardian Script ITC" w:hAnsi="Edwardian Script ITC"/>
                                <w:sz w:val="44"/>
                              </w:rPr>
                              <w:t>To enter</w:t>
                            </w:r>
                            <w:r w:rsidRPr="00110939">
                              <w:rPr>
                                <w:rFonts w:ascii="Edwardian Script ITC" w:hAnsi="Edwardian Script ITC"/>
                                <w:sz w:val="28"/>
                              </w:rPr>
                              <w:t>,</w:t>
                            </w:r>
                            <w:r w:rsidRPr="0011093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g</w:t>
                            </w:r>
                            <w:r w:rsidRPr="00207371">
                              <w:t>o</w:t>
                            </w:r>
                            <w:r>
                              <w:t xml:space="preserve"> to </w:t>
                            </w:r>
                            <w:hyperlink r:id="rId13" w:history="1">
                              <w:r w:rsidRPr="00EB2AE1">
                                <w:rPr>
                                  <w:rStyle w:val="Hyperlink"/>
                                </w:rPr>
                                <w:t>www.robesonian.com/contests</w:t>
                              </w:r>
                            </w:hyperlink>
                            <w:r>
                              <w:t>. Complete the entry</w:t>
                            </w:r>
                            <w:r>
                              <w:br/>
                              <w:t>information, upload your favorite candid photo.  Registration is $20 per child.</w:t>
                            </w:r>
                          </w:p>
                          <w:p w:rsidR="00110939" w:rsidRDefault="00110939" w:rsidP="0011093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 xml:space="preserve">Registration begins April 14 and ends on </w:t>
                            </w:r>
                            <w:r w:rsidRPr="00207371">
                              <w:t>May 6</w:t>
                            </w:r>
                            <w:r>
                              <w:t>.</w:t>
                            </w:r>
                          </w:p>
                          <w:p w:rsidR="00110939" w:rsidRPr="00207371" w:rsidRDefault="00110939" w:rsidP="00110939">
                            <w:pPr>
                              <w:widowControl w:val="0"/>
                              <w:jc w:val="center"/>
                            </w:pPr>
                            <w:r w:rsidRPr="00110939">
                              <w:rPr>
                                <w:rFonts w:ascii="Edwardian Script ITC" w:hAnsi="Edwardian Script ITC"/>
                                <w:sz w:val="44"/>
                              </w:rPr>
                              <w:t>Ages</w:t>
                            </w:r>
                            <w:r w:rsidRPr="00207371">
                              <w:t xml:space="preserve"> of entry are birth to five years of age (no kindergarteners please)</w:t>
                            </w:r>
                            <w:r>
                              <w:t>.</w:t>
                            </w:r>
                            <w:r>
                              <w:br/>
                            </w:r>
                            <w:r w:rsidRPr="00207371">
                              <w:t>Parents, grandparents, or guardian must be residents of Robeson County to enter.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110939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Have family and friends vote</w:t>
                            </w:r>
                            <w:r w:rsidRPr="00207371">
                              <w:t xml:space="preserve"> at </w:t>
                            </w:r>
                            <w:hyperlink r:id="rId14" w:history="1">
                              <w:r w:rsidRPr="00EB2AE1">
                                <w:rPr>
                                  <w:rStyle w:val="Hyperlink"/>
                                </w:rPr>
                                <w:t>www.robesonpartnership.org</w:t>
                              </w:r>
                            </w:hyperlink>
                            <w:r>
                              <w:br/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mail or in person at </w:t>
                            </w:r>
                            <w:r w:rsidRPr="00207371">
                              <w:t>Robeson County Partnership for Children</w:t>
                            </w:r>
                            <w:r>
                              <w:br/>
                            </w:r>
                            <w:r w:rsidRPr="00207371">
                              <w:t>210 E. 2nd St., Lumberton, NC 28358</w:t>
                            </w:r>
                          </w:p>
                          <w:p w:rsidR="00110939" w:rsidRPr="00110939" w:rsidRDefault="00110939" w:rsidP="0011093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 xml:space="preserve">All Votes are </w:t>
                            </w:r>
                            <w:r w:rsidRPr="00110939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$1.00 each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10939" w:rsidRDefault="00110939" w:rsidP="00110939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110939" w:rsidRPr="00207371" w:rsidRDefault="00110939" w:rsidP="001109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2D0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1525" id="_x0000_s1029" type="#_x0000_t202" style="position:absolute;margin-left:210.75pt;margin-top:1105.25pt;width:384.5pt;height:26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" filled="f" strokecolor="yellow">
                <v:textbox>
                  <w:txbxContent>
                    <w:p w:rsidR="00110939" w:rsidRDefault="00110939" w:rsidP="00110939">
                      <w:pPr>
                        <w:jc w:val="center"/>
                        <w:rPr>
                          <w:rFonts w:ascii="Century Gothic" w:hAnsi="Century Gothic"/>
                          <w:b/>
                          <w:color w:val="92D050"/>
                          <w:sz w:val="24"/>
                        </w:rPr>
                      </w:pPr>
                      <w:r w:rsidRPr="00207371">
                        <w:rPr>
                          <w:rFonts w:ascii="Century Gothic" w:hAnsi="Century Gothic"/>
                          <w:b/>
                          <w:color w:val="92D050"/>
                          <w:sz w:val="24"/>
                        </w:rPr>
                        <w:t>Do you have the most beautiful baby in Robeson County?</w:t>
                      </w:r>
                      <w:r>
                        <w:rPr>
                          <w:rFonts w:ascii="Century Gothic" w:hAnsi="Century Gothic"/>
                          <w:b/>
                          <w:color w:val="92D050"/>
                          <w:sz w:val="24"/>
                        </w:rPr>
                        <w:br/>
                        <w:t>Show off your darling by entering the Beautiful Baby Contest.</w:t>
                      </w:r>
                    </w:p>
                    <w:p w:rsidR="00110939" w:rsidRDefault="00110939" w:rsidP="00110939">
                      <w:pPr>
                        <w:widowControl w:val="0"/>
                        <w:spacing w:line="240" w:lineRule="auto"/>
                        <w:jc w:val="center"/>
                      </w:pPr>
                      <w:r w:rsidRPr="00110939">
                        <w:rPr>
                          <w:rFonts w:ascii="Edwardian Script ITC" w:hAnsi="Edwardian Script ITC"/>
                          <w:sz w:val="44"/>
                        </w:rPr>
                        <w:t>To enter</w:t>
                      </w:r>
                      <w:r w:rsidRPr="00110939">
                        <w:rPr>
                          <w:rFonts w:ascii="Edwardian Script ITC" w:hAnsi="Edwardian Script ITC"/>
                          <w:sz w:val="28"/>
                        </w:rPr>
                        <w:t>,</w:t>
                      </w:r>
                      <w:r w:rsidRPr="00110939">
                        <w:rPr>
                          <w:sz w:val="28"/>
                        </w:rPr>
                        <w:t xml:space="preserve"> </w:t>
                      </w:r>
                      <w:r>
                        <w:t>g</w:t>
                      </w:r>
                      <w:r w:rsidRPr="00207371">
                        <w:t>o</w:t>
                      </w:r>
                      <w:r>
                        <w:t xml:space="preserve"> to </w:t>
                      </w:r>
                      <w:hyperlink r:id="rId15" w:history="1">
                        <w:r w:rsidRPr="00EB2AE1">
                          <w:rPr>
                            <w:rStyle w:val="Hyperlink"/>
                          </w:rPr>
                          <w:t>www.robesonian.com/contests</w:t>
                        </w:r>
                      </w:hyperlink>
                      <w:r>
                        <w:t>. Complete the entry</w:t>
                      </w:r>
                      <w:r>
                        <w:br/>
                        <w:t>information, upload your favorite candid photo.  Registration is $20 per child.</w:t>
                      </w:r>
                    </w:p>
                    <w:p w:rsidR="00110939" w:rsidRDefault="00110939" w:rsidP="00110939">
                      <w:pPr>
                        <w:widowControl w:val="0"/>
                        <w:spacing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 xml:space="preserve">Registration begins April 14 and ends on </w:t>
                      </w:r>
                      <w:r w:rsidRPr="00207371">
                        <w:t>May 6</w:t>
                      </w:r>
                      <w:r>
                        <w:t>.</w:t>
                      </w:r>
                    </w:p>
                    <w:p w:rsidR="00110939" w:rsidRPr="00207371" w:rsidRDefault="00110939" w:rsidP="00110939">
                      <w:pPr>
                        <w:widowControl w:val="0"/>
                        <w:jc w:val="center"/>
                      </w:pPr>
                      <w:r w:rsidRPr="00110939">
                        <w:rPr>
                          <w:rFonts w:ascii="Edwardian Script ITC" w:hAnsi="Edwardian Script ITC"/>
                          <w:sz w:val="44"/>
                        </w:rPr>
                        <w:t>Ages</w:t>
                      </w:r>
                      <w:r w:rsidRPr="00207371">
                        <w:t xml:space="preserve"> of entry are birth to five years of age (no kindergarteners please)</w:t>
                      </w:r>
                      <w:r>
                        <w:t>.</w:t>
                      </w:r>
                      <w:r>
                        <w:br/>
                      </w:r>
                      <w:r w:rsidRPr="00207371">
                        <w:t>Parents, grandparents, or guardian must be residents of Robeson County to enter.</w:t>
                      </w:r>
                      <w:r>
                        <w:br/>
                      </w:r>
                      <w:r>
                        <w:br/>
                      </w:r>
                      <w:r w:rsidRPr="00110939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Have family and friends vote</w:t>
                      </w:r>
                      <w:r w:rsidRPr="00207371">
                        <w:t xml:space="preserve"> at </w:t>
                      </w:r>
                      <w:hyperlink r:id="rId16" w:history="1">
                        <w:r w:rsidRPr="00EB2AE1">
                          <w:rPr>
                            <w:rStyle w:val="Hyperlink"/>
                          </w:rPr>
                          <w:t>www.robesonpartnership.org</w:t>
                        </w:r>
                      </w:hyperlink>
                      <w:r>
                        <w:br/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mail or in person at </w:t>
                      </w:r>
                      <w:r w:rsidRPr="00207371">
                        <w:t>Robeson County Partnership for Children</w:t>
                      </w:r>
                      <w:r>
                        <w:br/>
                      </w:r>
                      <w:r w:rsidRPr="00207371">
                        <w:t>210 E. 2nd St., Lumberton, NC 28358</w:t>
                      </w:r>
                    </w:p>
                    <w:p w:rsidR="00110939" w:rsidRPr="00110939" w:rsidRDefault="00110939" w:rsidP="0011093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4"/>
                          <w:szCs w:val="24"/>
                        </w:rPr>
                        <w:t xml:space="preserve">All Votes are </w:t>
                      </w:r>
                      <w:r w:rsidRPr="00110939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4"/>
                          <w:szCs w:val="24"/>
                        </w:rPr>
                        <w:t>$1.00 each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4"/>
                          <w:szCs w:val="24"/>
                        </w:rPr>
                        <w:t>.</w:t>
                      </w:r>
                    </w:p>
                    <w:p w:rsidR="00110939" w:rsidRDefault="00110939" w:rsidP="00110939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110939" w:rsidRPr="00207371" w:rsidRDefault="00110939" w:rsidP="00110939">
                      <w:pPr>
                        <w:jc w:val="center"/>
                        <w:rPr>
                          <w:rFonts w:ascii="Century Gothic" w:hAnsi="Century Gothic"/>
                          <w:b/>
                          <w:color w:val="92D05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10939" w:rsidRPr="00207371">
        <w:rPr>
          <w:rFonts w:ascii="Edwardian Script ITC" w:hAnsi="Edwardian Script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650735" wp14:editId="66D25CFC">
                <wp:simplePos x="0" y="0"/>
                <wp:positionH relativeFrom="column">
                  <wp:posOffset>1600200</wp:posOffset>
                </wp:positionH>
                <wp:positionV relativeFrom="page">
                  <wp:posOffset>14036675</wp:posOffset>
                </wp:positionV>
                <wp:extent cx="4882896" cy="3310128"/>
                <wp:effectExtent l="0" t="0" r="13335" b="241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896" cy="3310128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39" w:rsidRDefault="00110939" w:rsidP="001109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2D050"/>
                                <w:sz w:val="24"/>
                              </w:rPr>
                            </w:pPr>
                            <w:r w:rsidRPr="00207371">
                              <w:rPr>
                                <w:rFonts w:ascii="Century Gothic" w:hAnsi="Century Gothic"/>
                                <w:b/>
                                <w:color w:val="92D050"/>
                                <w:sz w:val="24"/>
                              </w:rPr>
                              <w:t>Do you have the most beautiful baby in Robeson County?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2D050"/>
                                <w:sz w:val="24"/>
                              </w:rPr>
                              <w:br/>
                              <w:t>Show off your darling by entering the Beautiful Baby Contest.</w:t>
                            </w:r>
                          </w:p>
                          <w:p w:rsidR="00110939" w:rsidRDefault="00110939" w:rsidP="00110939">
                            <w:pPr>
                              <w:widowControl w:val="0"/>
                              <w:spacing w:line="240" w:lineRule="auto"/>
                              <w:jc w:val="center"/>
                            </w:pPr>
                            <w:r w:rsidRPr="00110939">
                              <w:rPr>
                                <w:rFonts w:ascii="Edwardian Script ITC" w:hAnsi="Edwardian Script ITC"/>
                                <w:sz w:val="44"/>
                              </w:rPr>
                              <w:t>To enter</w:t>
                            </w:r>
                            <w:r w:rsidRPr="00110939">
                              <w:rPr>
                                <w:rFonts w:ascii="Edwardian Script ITC" w:hAnsi="Edwardian Script ITC"/>
                                <w:sz w:val="28"/>
                              </w:rPr>
                              <w:t>,</w:t>
                            </w:r>
                            <w:r w:rsidRPr="0011093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g</w:t>
                            </w:r>
                            <w:r w:rsidRPr="00207371">
                              <w:t>o</w:t>
                            </w:r>
                            <w:r>
                              <w:t xml:space="preserve"> to </w:t>
                            </w:r>
                            <w:hyperlink r:id="rId17" w:history="1">
                              <w:r w:rsidRPr="00EB2AE1">
                                <w:rPr>
                                  <w:rStyle w:val="Hyperlink"/>
                                </w:rPr>
                                <w:t>www.robesonian.com/contests</w:t>
                              </w:r>
                            </w:hyperlink>
                            <w:r>
                              <w:t>. Complete the entry</w:t>
                            </w:r>
                            <w:r>
                              <w:br/>
                              <w:t>information, upload your favorite candid photo.  Registration is $20 per child.</w:t>
                            </w:r>
                          </w:p>
                          <w:p w:rsidR="00110939" w:rsidRDefault="00110939" w:rsidP="0011093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 xml:space="preserve">Registration begins April 14 and ends on </w:t>
                            </w:r>
                            <w:r w:rsidRPr="00207371">
                              <w:t>May 6</w:t>
                            </w:r>
                            <w:r>
                              <w:t>.</w:t>
                            </w:r>
                          </w:p>
                          <w:p w:rsidR="00110939" w:rsidRPr="00207371" w:rsidRDefault="00110939" w:rsidP="00110939">
                            <w:pPr>
                              <w:widowControl w:val="0"/>
                              <w:jc w:val="center"/>
                            </w:pPr>
                            <w:r w:rsidRPr="00110939">
                              <w:rPr>
                                <w:rFonts w:ascii="Edwardian Script ITC" w:hAnsi="Edwardian Script ITC"/>
                                <w:sz w:val="44"/>
                              </w:rPr>
                              <w:t>Ages</w:t>
                            </w:r>
                            <w:r w:rsidRPr="00207371">
                              <w:t xml:space="preserve"> of entry are birth to five years of age (no kindergarteners please)</w:t>
                            </w:r>
                            <w:r>
                              <w:t>.</w:t>
                            </w:r>
                            <w:r>
                              <w:br/>
                            </w:r>
                            <w:r w:rsidRPr="00207371">
                              <w:t>Parents, grandparents, or guardian must be residents of Robeson County to enter.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110939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Have family and friends vote</w:t>
                            </w:r>
                            <w:r w:rsidRPr="00207371">
                              <w:t xml:space="preserve"> at </w:t>
                            </w:r>
                            <w:hyperlink r:id="rId18" w:history="1">
                              <w:r w:rsidRPr="00EB2AE1">
                                <w:rPr>
                                  <w:rStyle w:val="Hyperlink"/>
                                </w:rPr>
                                <w:t>www.robesonpartnership.org</w:t>
                              </w:r>
                            </w:hyperlink>
                            <w:r>
                              <w:br/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mail or in person at </w:t>
                            </w:r>
                            <w:r w:rsidRPr="00207371">
                              <w:t>Robeson County Partnership for Children</w:t>
                            </w:r>
                            <w:r>
                              <w:br/>
                            </w:r>
                            <w:r w:rsidRPr="00207371">
                              <w:t>210 E. 2nd St., Lumberton, NC 28358</w:t>
                            </w:r>
                          </w:p>
                          <w:p w:rsidR="00110939" w:rsidRPr="00110939" w:rsidRDefault="00110939" w:rsidP="0011093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 xml:space="preserve">All Votes are </w:t>
                            </w:r>
                            <w:r w:rsidRPr="00110939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$1.00 each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10939" w:rsidRDefault="00110939" w:rsidP="00110939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110939" w:rsidRPr="00207371" w:rsidRDefault="00110939" w:rsidP="001109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2D0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473D" id="_x0000_s1030" type="#_x0000_t202" style="position:absolute;margin-left:126pt;margin-top:1105.25pt;width:384.5pt;height:26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" filled="f" strokecolor="yellow">
                <v:textbox>
                  <w:txbxContent>
                    <w:p w:rsidR="00110939" w:rsidRDefault="00110939" w:rsidP="00110939">
                      <w:pPr>
                        <w:jc w:val="center"/>
                        <w:rPr>
                          <w:rFonts w:ascii="Century Gothic" w:hAnsi="Century Gothic"/>
                          <w:b/>
                          <w:color w:val="92D050"/>
                          <w:sz w:val="24"/>
                        </w:rPr>
                      </w:pPr>
                      <w:r w:rsidRPr="00207371">
                        <w:rPr>
                          <w:rFonts w:ascii="Century Gothic" w:hAnsi="Century Gothic"/>
                          <w:b/>
                          <w:color w:val="92D050"/>
                          <w:sz w:val="24"/>
                        </w:rPr>
                        <w:t>Do you have the most beautiful baby in Robeson County?</w:t>
                      </w:r>
                      <w:r>
                        <w:rPr>
                          <w:rFonts w:ascii="Century Gothic" w:hAnsi="Century Gothic"/>
                          <w:b/>
                          <w:color w:val="92D050"/>
                          <w:sz w:val="24"/>
                        </w:rPr>
                        <w:br/>
                        <w:t>Show off your darling by entering the Beautiful Baby Contest.</w:t>
                      </w:r>
                    </w:p>
                    <w:p w:rsidR="00110939" w:rsidRDefault="00110939" w:rsidP="00110939">
                      <w:pPr>
                        <w:widowControl w:val="0"/>
                        <w:spacing w:line="240" w:lineRule="auto"/>
                        <w:jc w:val="center"/>
                      </w:pPr>
                      <w:r w:rsidRPr="00110939">
                        <w:rPr>
                          <w:rFonts w:ascii="Edwardian Script ITC" w:hAnsi="Edwardian Script ITC"/>
                          <w:sz w:val="44"/>
                        </w:rPr>
                        <w:t>To enter</w:t>
                      </w:r>
                      <w:r w:rsidRPr="00110939">
                        <w:rPr>
                          <w:rFonts w:ascii="Edwardian Script ITC" w:hAnsi="Edwardian Script ITC"/>
                          <w:sz w:val="28"/>
                        </w:rPr>
                        <w:t>,</w:t>
                      </w:r>
                      <w:r w:rsidRPr="00110939">
                        <w:rPr>
                          <w:sz w:val="28"/>
                        </w:rPr>
                        <w:t xml:space="preserve"> </w:t>
                      </w:r>
                      <w:r>
                        <w:t>g</w:t>
                      </w:r>
                      <w:r w:rsidRPr="00207371">
                        <w:t>o</w:t>
                      </w:r>
                      <w:r>
                        <w:t xml:space="preserve"> to </w:t>
                      </w:r>
                      <w:hyperlink r:id="rId19" w:history="1">
                        <w:r w:rsidRPr="00EB2AE1">
                          <w:rPr>
                            <w:rStyle w:val="Hyperlink"/>
                          </w:rPr>
                          <w:t>www.robesonian.com/contests</w:t>
                        </w:r>
                      </w:hyperlink>
                      <w:r>
                        <w:t>. Complete the entry</w:t>
                      </w:r>
                      <w:r>
                        <w:br/>
                        <w:t>information, upload your favorite candid photo.  Registration is $20 per child.</w:t>
                      </w:r>
                    </w:p>
                    <w:p w:rsidR="00110939" w:rsidRDefault="00110939" w:rsidP="00110939">
                      <w:pPr>
                        <w:widowControl w:val="0"/>
                        <w:spacing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 xml:space="preserve">Registration begins April 14 and ends on </w:t>
                      </w:r>
                      <w:r w:rsidRPr="00207371">
                        <w:t>May 6</w:t>
                      </w:r>
                      <w:r>
                        <w:t>.</w:t>
                      </w:r>
                    </w:p>
                    <w:p w:rsidR="00110939" w:rsidRPr="00207371" w:rsidRDefault="00110939" w:rsidP="00110939">
                      <w:pPr>
                        <w:widowControl w:val="0"/>
                        <w:jc w:val="center"/>
                      </w:pPr>
                      <w:r w:rsidRPr="00110939">
                        <w:rPr>
                          <w:rFonts w:ascii="Edwardian Script ITC" w:hAnsi="Edwardian Script ITC"/>
                          <w:sz w:val="44"/>
                        </w:rPr>
                        <w:t>Ages</w:t>
                      </w:r>
                      <w:r w:rsidRPr="00207371">
                        <w:t xml:space="preserve"> of entry are birth to five years of age (no kindergarteners please)</w:t>
                      </w:r>
                      <w:r>
                        <w:t>.</w:t>
                      </w:r>
                      <w:r>
                        <w:br/>
                      </w:r>
                      <w:r w:rsidRPr="00207371">
                        <w:t>Parents, grandparents, or guardian must be residents of Robeson County to enter.</w:t>
                      </w:r>
                      <w:r>
                        <w:br/>
                      </w:r>
                      <w:r>
                        <w:br/>
                      </w:r>
                      <w:r w:rsidRPr="00110939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Have family and friends vote</w:t>
                      </w:r>
                      <w:r w:rsidRPr="00207371">
                        <w:t xml:space="preserve"> at </w:t>
                      </w:r>
                      <w:hyperlink r:id="rId20" w:history="1">
                        <w:r w:rsidRPr="00EB2AE1">
                          <w:rPr>
                            <w:rStyle w:val="Hyperlink"/>
                          </w:rPr>
                          <w:t>www.robesonpartnership.org</w:t>
                        </w:r>
                      </w:hyperlink>
                      <w:r>
                        <w:br/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mail or in person at </w:t>
                      </w:r>
                      <w:r w:rsidRPr="00207371">
                        <w:t>Robeson County Partnership for Children</w:t>
                      </w:r>
                      <w:r>
                        <w:br/>
                      </w:r>
                      <w:r w:rsidRPr="00207371">
                        <w:t>210 E. 2nd St., Lumberton, NC 28358</w:t>
                      </w:r>
                    </w:p>
                    <w:p w:rsidR="00110939" w:rsidRPr="00110939" w:rsidRDefault="00110939" w:rsidP="0011093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4"/>
                          <w:szCs w:val="24"/>
                        </w:rPr>
                        <w:t xml:space="preserve">All Votes are </w:t>
                      </w:r>
                      <w:r w:rsidRPr="00110939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4"/>
                          <w:szCs w:val="24"/>
                        </w:rPr>
                        <w:t>$1.00 each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4"/>
                          <w:szCs w:val="24"/>
                        </w:rPr>
                        <w:t>.</w:t>
                      </w:r>
                    </w:p>
                    <w:p w:rsidR="00110939" w:rsidRDefault="00110939" w:rsidP="00110939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110939" w:rsidRPr="00207371" w:rsidRDefault="00110939" w:rsidP="00110939">
                      <w:pPr>
                        <w:jc w:val="center"/>
                        <w:rPr>
                          <w:rFonts w:ascii="Century Gothic" w:hAnsi="Century Gothic"/>
                          <w:b/>
                          <w:color w:val="92D050"/>
                          <w:sz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145F" w:rsidRPr="000C145F">
        <w:rPr>
          <w:rFonts w:ascii="Edwardian Script ITC" w:hAnsi="Edwardian Script ITC"/>
          <w:noProof/>
          <w:color w:val="70AD47" w:themeColor="accent6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461C7E" wp14:editId="2FBFEBA9">
                <wp:simplePos x="0" y="0"/>
                <wp:positionH relativeFrom="page">
                  <wp:posOffset>3382645</wp:posOffset>
                </wp:positionH>
                <wp:positionV relativeFrom="page">
                  <wp:posOffset>409575</wp:posOffset>
                </wp:positionV>
                <wp:extent cx="3913505" cy="1441450"/>
                <wp:effectExtent l="0" t="0" r="0" b="0"/>
                <wp:wrapTight wrapText="bothSides">
                  <wp:wrapPolygon edited="0">
                    <wp:start x="315" y="0"/>
                    <wp:lineTo x="315" y="21296"/>
                    <wp:lineTo x="21239" y="21296"/>
                    <wp:lineTo x="21239" y="0"/>
                    <wp:lineTo x="315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144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5F" w:rsidRPr="00015541" w:rsidRDefault="000C145F" w:rsidP="000C145F">
                            <w:pPr>
                              <w:spacing w:after="100" w:afterAutospacing="1"/>
                              <w:rPr>
                                <w:rFonts w:ascii="Edwardian Script ITC" w:hAnsi="Edwardian Script ITC"/>
                                <w:color w:val="FF0000"/>
                                <w:sz w:val="200"/>
                              </w:rPr>
                            </w:pPr>
                            <w:r w:rsidRPr="00015541">
                              <w:rPr>
                                <w:rFonts w:ascii="Edwardian Script ITC" w:hAnsi="Edwardian Script ITC"/>
                                <w:color w:val="FF0000"/>
                                <w:sz w:val="200"/>
                              </w:rPr>
                              <w:t>Beautiful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61C7E" id="_x0000_s1036" type="#_x0000_t202" style="position:absolute;margin-left:266.35pt;margin-top:32.25pt;width:308.15pt;height:113.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" filled="f" stroked="f">
                <v:textbox style="mso-fit-shape-to-text:t">
                  <w:txbxContent>
                    <w:p w:rsidR="000C145F" w:rsidRPr="00015541" w:rsidRDefault="000C145F" w:rsidP="000C145F">
                      <w:pPr>
                        <w:spacing w:after="100" w:afterAutospacing="1"/>
                        <w:rPr>
                          <w:rFonts w:ascii="Edwardian Script ITC" w:hAnsi="Edwardian Script ITC"/>
                          <w:color w:val="FF0000"/>
                          <w:sz w:val="200"/>
                        </w:rPr>
                      </w:pPr>
                      <w:r w:rsidRPr="00015541">
                        <w:rPr>
                          <w:rFonts w:ascii="Edwardian Script ITC" w:hAnsi="Edwardian Script ITC"/>
                          <w:color w:val="FF0000"/>
                          <w:sz w:val="200"/>
                        </w:rPr>
                        <w:t>Beautiful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184AFF" w:rsidRPr="00297323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3F" w:rsidRDefault="00424C3F" w:rsidP="00424C3F">
      <w:pPr>
        <w:spacing w:after="0" w:line="240" w:lineRule="auto"/>
      </w:pPr>
      <w:r>
        <w:separator/>
      </w:r>
    </w:p>
  </w:endnote>
  <w:endnote w:type="continuationSeparator" w:id="0">
    <w:p w:rsidR="00424C3F" w:rsidRDefault="00424C3F" w:rsidP="0042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3F" w:rsidRDefault="00424C3F" w:rsidP="00424C3F">
      <w:pPr>
        <w:spacing w:after="0" w:line="240" w:lineRule="auto"/>
      </w:pPr>
      <w:r>
        <w:separator/>
      </w:r>
    </w:p>
  </w:footnote>
  <w:footnote w:type="continuationSeparator" w:id="0">
    <w:p w:rsidR="00424C3F" w:rsidRDefault="00424C3F" w:rsidP="0042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B27EC2982D7A49C398B2738E6025AB46"/>
      </w:placeholder>
      <w:temporary/>
      <w:showingPlcHdr/>
      <w15:appearance w15:val="hidden"/>
    </w:sdtPr>
    <w:sdtEndPr/>
    <w:sdtContent>
      <w:p w:rsidR="00424C3F" w:rsidRDefault="00424C3F">
        <w:pPr>
          <w:pStyle w:val="Header"/>
        </w:pPr>
        <w:r>
          <w:t>[Type here]</w:t>
        </w:r>
      </w:p>
    </w:sdtContent>
  </w:sdt>
  <w:p w:rsidR="00424C3F" w:rsidRDefault="00424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00"/>
    <w:rsid w:val="00015541"/>
    <w:rsid w:val="000C145F"/>
    <w:rsid w:val="00104DD8"/>
    <w:rsid w:val="00110939"/>
    <w:rsid w:val="00114334"/>
    <w:rsid w:val="001226B6"/>
    <w:rsid w:val="00154D4D"/>
    <w:rsid w:val="00184AFF"/>
    <w:rsid w:val="00207371"/>
    <w:rsid w:val="00297323"/>
    <w:rsid w:val="00307053"/>
    <w:rsid w:val="00330DD2"/>
    <w:rsid w:val="00424C3F"/>
    <w:rsid w:val="00466B8B"/>
    <w:rsid w:val="00511BF5"/>
    <w:rsid w:val="0057724E"/>
    <w:rsid w:val="005C15EC"/>
    <w:rsid w:val="005E2D00"/>
    <w:rsid w:val="005F36B5"/>
    <w:rsid w:val="0062044C"/>
    <w:rsid w:val="00683AAD"/>
    <w:rsid w:val="006C128C"/>
    <w:rsid w:val="006E6115"/>
    <w:rsid w:val="00753226"/>
    <w:rsid w:val="00755971"/>
    <w:rsid w:val="00770CE9"/>
    <w:rsid w:val="007B747D"/>
    <w:rsid w:val="009A0B2F"/>
    <w:rsid w:val="00A85D0F"/>
    <w:rsid w:val="00D018E7"/>
    <w:rsid w:val="00D533B4"/>
    <w:rsid w:val="00D838D8"/>
    <w:rsid w:val="00E343C8"/>
    <w:rsid w:val="00E346B3"/>
    <w:rsid w:val="00EF4151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2EE7E-D4EB-472E-B1C7-A5ED6BF0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2D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2D0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2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C3F"/>
  </w:style>
  <w:style w:type="paragraph" w:styleId="Footer">
    <w:name w:val="footer"/>
    <w:basedOn w:val="Normal"/>
    <w:link w:val="FooterChar"/>
    <w:uiPriority w:val="99"/>
    <w:unhideWhenUsed/>
    <w:rsid w:val="0042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C3F"/>
  </w:style>
  <w:style w:type="character" w:styleId="Hyperlink">
    <w:name w:val="Hyperlink"/>
    <w:basedOn w:val="DefaultParagraphFont"/>
    <w:uiPriority w:val="99"/>
    <w:unhideWhenUsed/>
    <w:rsid w:val="001109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0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obesonian.com/contests" TargetMode="External"/><Relationship Id="rId18" Type="http://schemas.openxmlformats.org/officeDocument/2006/relationships/hyperlink" Target="http://www.robesonpartnership.or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hyperlink" Target="http://www.robesonian.com/section/contests" TargetMode="External"/><Relationship Id="rId17" Type="http://schemas.openxmlformats.org/officeDocument/2006/relationships/hyperlink" Target="http://www.robesonian.com/contes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besonpartnership.org" TargetMode="External"/><Relationship Id="rId20" Type="http://schemas.openxmlformats.org/officeDocument/2006/relationships/hyperlink" Target="http://www.robesonpartnership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obesonian.com/section/contest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robesonian.com/contest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robesonpartnership.org" TargetMode="External"/><Relationship Id="rId19" Type="http://schemas.openxmlformats.org/officeDocument/2006/relationships/hyperlink" Target="http://www.robesonian.com/contes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obesonpartnership.org" TargetMode="External"/><Relationship Id="rId14" Type="http://schemas.openxmlformats.org/officeDocument/2006/relationships/hyperlink" Target="http://www.robesonpartnership.org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7EC2982D7A49C398B2738E6025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157A-D70A-41C0-BDEE-C9FFE2A9B6C8}"/>
      </w:docPartPr>
      <w:docPartBody>
        <w:p w:rsidR="00C06446" w:rsidRDefault="00397E5E" w:rsidP="00397E5E">
          <w:pPr>
            <w:pStyle w:val="B27EC2982D7A49C398B2738E6025AB4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5E"/>
    <w:rsid w:val="00397E5E"/>
    <w:rsid w:val="00C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F15F9571824EB9A68D1BCE7F4CB68C">
    <w:name w:val="39F15F9571824EB9A68D1BCE7F4CB68C"/>
    <w:rsid w:val="00397E5E"/>
  </w:style>
  <w:style w:type="paragraph" w:customStyle="1" w:styleId="B27EC2982D7A49C398B2738E6025AB46">
    <w:name w:val="B27EC2982D7A49C398B2738E6025AB46"/>
    <w:rsid w:val="00397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Noonan</dc:creator>
  <cp:keywords/>
  <dc:description/>
  <cp:lastModifiedBy>Kari Maynor</cp:lastModifiedBy>
  <cp:revision>4</cp:revision>
  <cp:lastPrinted>2016-04-11T13:47:00Z</cp:lastPrinted>
  <dcterms:created xsi:type="dcterms:W3CDTF">2017-03-13T14:47:00Z</dcterms:created>
  <dcterms:modified xsi:type="dcterms:W3CDTF">2017-03-13T14:54:00Z</dcterms:modified>
</cp:coreProperties>
</file>