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C2C96" w14:textId="77777777" w:rsidR="00294F8E" w:rsidRDefault="00294F8E" w:rsidP="002C49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775953" w14:textId="77777777" w:rsidR="005C48F3" w:rsidRDefault="002C4923" w:rsidP="002C49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Robeson County Partnership for Children, Inc.</w:t>
      </w:r>
    </w:p>
    <w:p w14:paraId="11AA8F09" w14:textId="2884CC7B" w:rsidR="002C4923" w:rsidRDefault="00F63EEA" w:rsidP="002C49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Exploration Station</w:t>
      </w:r>
    </w:p>
    <w:p w14:paraId="09A5632D" w14:textId="7E7AC58B" w:rsidR="00F63EEA" w:rsidRDefault="00F63EEA" w:rsidP="002C49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 Holiday Closings</w:t>
      </w:r>
    </w:p>
    <w:p w14:paraId="573E037E" w14:textId="77777777" w:rsidR="002C4923" w:rsidRDefault="002C4923" w:rsidP="002C49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9C63BF" w14:textId="77777777" w:rsidR="00FA6FE5" w:rsidRDefault="00FA6FE5" w:rsidP="002C49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3756E" w14:paraId="71880A06" w14:textId="77777777" w:rsidTr="00FA6FE5">
        <w:tc>
          <w:tcPr>
            <w:tcW w:w="4675" w:type="dxa"/>
          </w:tcPr>
          <w:p w14:paraId="17AB8BBA" w14:textId="77777777" w:rsidR="00A3756E" w:rsidRDefault="00A3756E" w:rsidP="00A3756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Holiday</w:t>
            </w:r>
          </w:p>
        </w:tc>
        <w:tc>
          <w:tcPr>
            <w:tcW w:w="4675" w:type="dxa"/>
          </w:tcPr>
          <w:p w14:paraId="2B1C236E" w14:textId="77777777" w:rsidR="00A3756E" w:rsidRDefault="00A3756E" w:rsidP="00A3756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for Observance</w:t>
            </w:r>
          </w:p>
        </w:tc>
      </w:tr>
      <w:tr w:rsidR="00A3756E" w14:paraId="06C7EBFA" w14:textId="77777777" w:rsidTr="00FA6FE5">
        <w:tc>
          <w:tcPr>
            <w:tcW w:w="4675" w:type="dxa"/>
          </w:tcPr>
          <w:p w14:paraId="0AF58AEF" w14:textId="77777777" w:rsidR="00A3756E" w:rsidRDefault="0000144D" w:rsidP="00A3756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3756E">
              <w:rPr>
                <w:rFonts w:ascii="Times New Roman" w:hAnsi="Times New Roman" w:cs="Times New Roman"/>
                <w:sz w:val="24"/>
                <w:szCs w:val="24"/>
              </w:rPr>
              <w:t>New Year’s Day</w:t>
            </w:r>
          </w:p>
        </w:tc>
        <w:tc>
          <w:tcPr>
            <w:tcW w:w="4675" w:type="dxa"/>
          </w:tcPr>
          <w:p w14:paraId="08DFA4F4" w14:textId="77777777" w:rsidR="00A3756E" w:rsidRDefault="00C8283E" w:rsidP="009B036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Tuesday, January 1, 2019</w:t>
            </w:r>
          </w:p>
        </w:tc>
      </w:tr>
      <w:tr w:rsidR="00A3756E" w14:paraId="0BA4E9EC" w14:textId="77777777" w:rsidTr="00FA6FE5">
        <w:tc>
          <w:tcPr>
            <w:tcW w:w="4675" w:type="dxa"/>
          </w:tcPr>
          <w:p w14:paraId="3EB4864D" w14:textId="77777777" w:rsidR="00A3756E" w:rsidRPr="002C4923" w:rsidRDefault="0000144D" w:rsidP="00A375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3756E">
              <w:rPr>
                <w:rFonts w:ascii="Times New Roman" w:hAnsi="Times New Roman" w:cs="Times New Roman"/>
                <w:sz w:val="24"/>
                <w:szCs w:val="24"/>
              </w:rPr>
              <w:t>Martin Luther King Jr. Birthday</w:t>
            </w:r>
          </w:p>
        </w:tc>
        <w:tc>
          <w:tcPr>
            <w:tcW w:w="4675" w:type="dxa"/>
          </w:tcPr>
          <w:p w14:paraId="2E90FF75" w14:textId="77777777" w:rsidR="00A3756E" w:rsidRPr="002C4923" w:rsidRDefault="00C8283E" w:rsidP="00A375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Monday, January 21, 2019</w:t>
            </w:r>
          </w:p>
        </w:tc>
      </w:tr>
      <w:tr w:rsidR="00A3756E" w14:paraId="4D006C1B" w14:textId="77777777" w:rsidTr="00FA6FE5">
        <w:tc>
          <w:tcPr>
            <w:tcW w:w="4675" w:type="dxa"/>
          </w:tcPr>
          <w:p w14:paraId="50AEC1F9" w14:textId="77777777" w:rsidR="00A3756E" w:rsidRPr="002C4923" w:rsidRDefault="00A3756E" w:rsidP="00A375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 Friday</w:t>
            </w:r>
          </w:p>
        </w:tc>
        <w:tc>
          <w:tcPr>
            <w:tcW w:w="4675" w:type="dxa"/>
          </w:tcPr>
          <w:p w14:paraId="5B5452FC" w14:textId="77777777" w:rsidR="00A3756E" w:rsidRPr="002C4923" w:rsidRDefault="00C8283E" w:rsidP="00A375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Friday, April 19, 2019</w:t>
            </w:r>
          </w:p>
        </w:tc>
      </w:tr>
      <w:tr w:rsidR="00605CF4" w14:paraId="5255554F" w14:textId="77777777" w:rsidTr="00FA6FE5">
        <w:tc>
          <w:tcPr>
            <w:tcW w:w="4675" w:type="dxa"/>
          </w:tcPr>
          <w:p w14:paraId="24402A7E" w14:textId="77777777" w:rsidR="00605CF4" w:rsidRDefault="00605CF4" w:rsidP="00A375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Easter Holiday</w:t>
            </w:r>
          </w:p>
        </w:tc>
        <w:tc>
          <w:tcPr>
            <w:tcW w:w="4675" w:type="dxa"/>
          </w:tcPr>
          <w:p w14:paraId="4CAADFB7" w14:textId="77777777" w:rsidR="00605CF4" w:rsidRDefault="009B0369" w:rsidP="00C8283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Saturday, </w:t>
            </w:r>
            <w:r w:rsidR="00C8283E">
              <w:rPr>
                <w:rFonts w:ascii="Times New Roman" w:hAnsi="Times New Roman" w:cs="Times New Roman"/>
                <w:sz w:val="24"/>
                <w:szCs w:val="24"/>
              </w:rPr>
              <w:t>April 20, 2019</w:t>
            </w:r>
          </w:p>
        </w:tc>
      </w:tr>
      <w:tr w:rsidR="00A3756E" w14:paraId="6967DAA4" w14:textId="77777777" w:rsidTr="00FA6FE5">
        <w:tc>
          <w:tcPr>
            <w:tcW w:w="4675" w:type="dxa"/>
          </w:tcPr>
          <w:p w14:paraId="2EB68BC5" w14:textId="77777777" w:rsidR="00A3756E" w:rsidRDefault="00A3756E" w:rsidP="00A375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Easter Day</w:t>
            </w:r>
          </w:p>
        </w:tc>
        <w:tc>
          <w:tcPr>
            <w:tcW w:w="4675" w:type="dxa"/>
          </w:tcPr>
          <w:p w14:paraId="2C1CD6C4" w14:textId="77777777" w:rsidR="00A3756E" w:rsidRDefault="008D3895" w:rsidP="006607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Sunday, </w:t>
            </w:r>
            <w:r w:rsidR="009B0369">
              <w:rPr>
                <w:rFonts w:ascii="Times New Roman" w:hAnsi="Times New Roman" w:cs="Times New Roman"/>
                <w:sz w:val="24"/>
                <w:szCs w:val="24"/>
              </w:rPr>
              <w:t xml:space="preserve">April </w:t>
            </w:r>
            <w:r w:rsidR="00C8283E">
              <w:rPr>
                <w:rFonts w:ascii="Times New Roman" w:hAnsi="Times New Roman" w:cs="Times New Roman"/>
                <w:sz w:val="24"/>
                <w:szCs w:val="24"/>
              </w:rPr>
              <w:t>21, 2019</w:t>
            </w:r>
          </w:p>
        </w:tc>
      </w:tr>
      <w:tr w:rsidR="002D0D72" w14:paraId="5E4BE9F7" w14:textId="77777777" w:rsidTr="00FA6FE5">
        <w:tc>
          <w:tcPr>
            <w:tcW w:w="4675" w:type="dxa"/>
          </w:tcPr>
          <w:p w14:paraId="503BC3AF" w14:textId="77777777" w:rsidR="002D0D72" w:rsidRDefault="002D0D72" w:rsidP="00A375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Mother’s Day </w:t>
            </w:r>
          </w:p>
        </w:tc>
        <w:tc>
          <w:tcPr>
            <w:tcW w:w="4675" w:type="dxa"/>
          </w:tcPr>
          <w:p w14:paraId="1FCEDEF4" w14:textId="77777777" w:rsidR="002D0D72" w:rsidRDefault="00C8283E" w:rsidP="00A375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Sunday, May 12, 2019</w:t>
            </w:r>
          </w:p>
        </w:tc>
      </w:tr>
      <w:tr w:rsidR="00A3756E" w14:paraId="54B19DC8" w14:textId="77777777" w:rsidTr="00FA6FE5">
        <w:tc>
          <w:tcPr>
            <w:tcW w:w="4675" w:type="dxa"/>
          </w:tcPr>
          <w:p w14:paraId="215B92D5" w14:textId="77777777" w:rsidR="00A3756E" w:rsidRPr="002C4923" w:rsidRDefault="0000144D" w:rsidP="00A375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3756E">
              <w:rPr>
                <w:rFonts w:ascii="Times New Roman" w:hAnsi="Times New Roman" w:cs="Times New Roman"/>
                <w:sz w:val="24"/>
                <w:szCs w:val="24"/>
              </w:rPr>
              <w:t>Memorial Day</w:t>
            </w:r>
          </w:p>
        </w:tc>
        <w:tc>
          <w:tcPr>
            <w:tcW w:w="4675" w:type="dxa"/>
          </w:tcPr>
          <w:p w14:paraId="511CB0A5" w14:textId="77777777" w:rsidR="00A3756E" w:rsidRPr="002C4923" w:rsidRDefault="00C8283E" w:rsidP="00A375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Monday, May 27, 2019</w:t>
            </w:r>
          </w:p>
        </w:tc>
      </w:tr>
      <w:tr w:rsidR="002D0D72" w14:paraId="22E1C4DE" w14:textId="77777777" w:rsidTr="00FA6FE5">
        <w:tc>
          <w:tcPr>
            <w:tcW w:w="4675" w:type="dxa"/>
          </w:tcPr>
          <w:p w14:paraId="3CFED474" w14:textId="77777777" w:rsidR="002D0D72" w:rsidRDefault="002D0D72" w:rsidP="00A375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Father’s Day</w:t>
            </w:r>
          </w:p>
        </w:tc>
        <w:tc>
          <w:tcPr>
            <w:tcW w:w="4675" w:type="dxa"/>
          </w:tcPr>
          <w:p w14:paraId="172934F8" w14:textId="77777777" w:rsidR="009B0369" w:rsidRDefault="008D3895" w:rsidP="009B03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Sunda</w:t>
            </w:r>
            <w:r w:rsidR="00C8283E">
              <w:rPr>
                <w:rFonts w:ascii="Times New Roman" w:hAnsi="Times New Roman" w:cs="Times New Roman"/>
                <w:sz w:val="24"/>
                <w:szCs w:val="24"/>
              </w:rPr>
              <w:t>y, June 16, 2019</w:t>
            </w:r>
          </w:p>
        </w:tc>
      </w:tr>
      <w:tr w:rsidR="00A3756E" w14:paraId="5843DC5F" w14:textId="77777777" w:rsidTr="00FA6FE5">
        <w:tc>
          <w:tcPr>
            <w:tcW w:w="4675" w:type="dxa"/>
          </w:tcPr>
          <w:p w14:paraId="4A4A4A05" w14:textId="77777777" w:rsidR="00A3756E" w:rsidRPr="002C4923" w:rsidRDefault="00A3756E" w:rsidP="00A375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Independence Day</w:t>
            </w:r>
          </w:p>
        </w:tc>
        <w:tc>
          <w:tcPr>
            <w:tcW w:w="4675" w:type="dxa"/>
          </w:tcPr>
          <w:p w14:paraId="1F0685B3" w14:textId="77777777" w:rsidR="00A3756E" w:rsidRPr="002C4923" w:rsidRDefault="00C8283E" w:rsidP="00A375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Thursday, July 4, 2019</w:t>
            </w:r>
          </w:p>
        </w:tc>
      </w:tr>
      <w:tr w:rsidR="00A3756E" w14:paraId="1190964D" w14:textId="77777777" w:rsidTr="00FA6FE5">
        <w:tc>
          <w:tcPr>
            <w:tcW w:w="4675" w:type="dxa"/>
          </w:tcPr>
          <w:p w14:paraId="3E6A1921" w14:textId="77777777" w:rsidR="00A3756E" w:rsidRPr="002C4923" w:rsidRDefault="0000144D" w:rsidP="00A375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3756E">
              <w:rPr>
                <w:rFonts w:ascii="Times New Roman" w:hAnsi="Times New Roman" w:cs="Times New Roman"/>
                <w:sz w:val="24"/>
                <w:szCs w:val="24"/>
              </w:rPr>
              <w:t>Labor Day</w:t>
            </w:r>
          </w:p>
        </w:tc>
        <w:tc>
          <w:tcPr>
            <w:tcW w:w="4675" w:type="dxa"/>
          </w:tcPr>
          <w:p w14:paraId="0752E10E" w14:textId="02FAF9E2" w:rsidR="00A3756E" w:rsidRPr="002C4923" w:rsidRDefault="00FF64C2" w:rsidP="00A375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Monday, September 2-7, 2019</w:t>
            </w:r>
          </w:p>
        </w:tc>
      </w:tr>
      <w:tr w:rsidR="00A3756E" w14:paraId="6BD5ADF5" w14:textId="77777777" w:rsidTr="00FA6FE5">
        <w:tc>
          <w:tcPr>
            <w:tcW w:w="4675" w:type="dxa"/>
          </w:tcPr>
          <w:p w14:paraId="72E2D4FF" w14:textId="77777777" w:rsidR="00A3756E" w:rsidRPr="002C4923" w:rsidRDefault="0000144D" w:rsidP="00A375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3756E">
              <w:rPr>
                <w:rFonts w:ascii="Times New Roman" w:hAnsi="Times New Roman" w:cs="Times New Roman"/>
                <w:sz w:val="24"/>
                <w:szCs w:val="24"/>
              </w:rPr>
              <w:t>Veteran’s Day</w:t>
            </w:r>
          </w:p>
        </w:tc>
        <w:tc>
          <w:tcPr>
            <w:tcW w:w="4675" w:type="dxa"/>
          </w:tcPr>
          <w:p w14:paraId="0312305A" w14:textId="77777777" w:rsidR="00A3756E" w:rsidRPr="002C4923" w:rsidRDefault="00964646" w:rsidP="00A375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Monday, November 11, 2019</w:t>
            </w:r>
          </w:p>
        </w:tc>
      </w:tr>
      <w:tr w:rsidR="00A3756E" w14:paraId="4D0EBA03" w14:textId="77777777" w:rsidTr="00FA6FE5">
        <w:tc>
          <w:tcPr>
            <w:tcW w:w="4675" w:type="dxa"/>
          </w:tcPr>
          <w:p w14:paraId="7F7F71DC" w14:textId="77777777" w:rsidR="00A3756E" w:rsidRPr="002C4923" w:rsidRDefault="00A3756E" w:rsidP="00A375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Thanksgiving Day</w:t>
            </w:r>
          </w:p>
        </w:tc>
        <w:tc>
          <w:tcPr>
            <w:tcW w:w="4675" w:type="dxa"/>
          </w:tcPr>
          <w:p w14:paraId="573FFE61" w14:textId="77777777" w:rsidR="00A3756E" w:rsidRPr="002C4923" w:rsidRDefault="00964646" w:rsidP="00A375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Thursday, November 28, 2019</w:t>
            </w:r>
          </w:p>
        </w:tc>
      </w:tr>
      <w:tr w:rsidR="0066079F" w14:paraId="0068F6D2" w14:textId="77777777" w:rsidTr="00FA6FE5">
        <w:tc>
          <w:tcPr>
            <w:tcW w:w="4675" w:type="dxa"/>
          </w:tcPr>
          <w:p w14:paraId="4902D8B6" w14:textId="77777777" w:rsidR="0066079F" w:rsidRDefault="0066079F" w:rsidP="00A375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Day After Thanksgiving </w:t>
            </w:r>
          </w:p>
        </w:tc>
        <w:tc>
          <w:tcPr>
            <w:tcW w:w="4675" w:type="dxa"/>
          </w:tcPr>
          <w:p w14:paraId="0D408CDF" w14:textId="77777777" w:rsidR="0066079F" w:rsidRDefault="00964646" w:rsidP="00A375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Friday, November 29, 2019</w:t>
            </w:r>
          </w:p>
        </w:tc>
      </w:tr>
      <w:tr w:rsidR="0066079F" w14:paraId="0B577C7F" w14:textId="77777777" w:rsidTr="00FA6FE5">
        <w:tc>
          <w:tcPr>
            <w:tcW w:w="4675" w:type="dxa"/>
          </w:tcPr>
          <w:p w14:paraId="55D1856B" w14:textId="77777777" w:rsidR="0066079F" w:rsidRPr="00A3756E" w:rsidRDefault="0066079F" w:rsidP="00A375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Christmas </w:t>
            </w:r>
          </w:p>
        </w:tc>
        <w:tc>
          <w:tcPr>
            <w:tcW w:w="4675" w:type="dxa"/>
          </w:tcPr>
          <w:p w14:paraId="61F83D60" w14:textId="77777777" w:rsidR="0066079F" w:rsidRDefault="00964646" w:rsidP="00A375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Tuesday, December 24, 2019</w:t>
            </w:r>
          </w:p>
        </w:tc>
      </w:tr>
      <w:tr w:rsidR="0066079F" w14:paraId="2ACD6DD1" w14:textId="77777777" w:rsidTr="00FA6FE5">
        <w:tc>
          <w:tcPr>
            <w:tcW w:w="4675" w:type="dxa"/>
          </w:tcPr>
          <w:p w14:paraId="364FC7D7" w14:textId="77777777" w:rsidR="0066079F" w:rsidRPr="00A3756E" w:rsidRDefault="0066079F" w:rsidP="00A375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Christmas </w:t>
            </w:r>
          </w:p>
        </w:tc>
        <w:tc>
          <w:tcPr>
            <w:tcW w:w="4675" w:type="dxa"/>
          </w:tcPr>
          <w:p w14:paraId="2DB24352" w14:textId="77777777" w:rsidR="0066079F" w:rsidRDefault="00964646" w:rsidP="006607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Wednesday, December 25, 2019</w:t>
            </w:r>
          </w:p>
        </w:tc>
      </w:tr>
      <w:tr w:rsidR="00A3756E" w14:paraId="1EB7D613" w14:textId="77777777" w:rsidTr="00FA6FE5">
        <w:tc>
          <w:tcPr>
            <w:tcW w:w="4675" w:type="dxa"/>
          </w:tcPr>
          <w:p w14:paraId="25FABA47" w14:textId="77777777" w:rsidR="00A3756E" w:rsidRPr="00A3756E" w:rsidRDefault="0000144D" w:rsidP="00A375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3756E" w:rsidRPr="00A3756E">
              <w:rPr>
                <w:rFonts w:ascii="Times New Roman" w:hAnsi="Times New Roman" w:cs="Times New Roman"/>
                <w:sz w:val="24"/>
                <w:szCs w:val="24"/>
              </w:rPr>
              <w:t>Christmas</w:t>
            </w:r>
          </w:p>
        </w:tc>
        <w:tc>
          <w:tcPr>
            <w:tcW w:w="4675" w:type="dxa"/>
          </w:tcPr>
          <w:p w14:paraId="1EC8F6FC" w14:textId="77777777" w:rsidR="00A3756E" w:rsidRPr="00A3756E" w:rsidRDefault="00964646" w:rsidP="00A375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Thursday, December 26, 2019</w:t>
            </w:r>
          </w:p>
        </w:tc>
      </w:tr>
    </w:tbl>
    <w:p w14:paraId="2D9CF5D3" w14:textId="46F960E7" w:rsidR="00FA6FE5" w:rsidRPr="002C4923" w:rsidRDefault="00FA6FE5" w:rsidP="0000144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A6FE5" w:rsidRPr="002C4923" w:rsidSect="005C4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923"/>
    <w:rsid w:val="0000144D"/>
    <w:rsid w:val="0001183A"/>
    <w:rsid w:val="00026A09"/>
    <w:rsid w:val="00191CE1"/>
    <w:rsid w:val="001A05F3"/>
    <w:rsid w:val="00294F8E"/>
    <w:rsid w:val="002C4923"/>
    <w:rsid w:val="002D0D72"/>
    <w:rsid w:val="00323CD0"/>
    <w:rsid w:val="003579B4"/>
    <w:rsid w:val="003B04DF"/>
    <w:rsid w:val="004A147A"/>
    <w:rsid w:val="004D0E67"/>
    <w:rsid w:val="004D694E"/>
    <w:rsid w:val="005149AE"/>
    <w:rsid w:val="00577DBC"/>
    <w:rsid w:val="005B7236"/>
    <w:rsid w:val="005C48F3"/>
    <w:rsid w:val="00605CF4"/>
    <w:rsid w:val="0066079F"/>
    <w:rsid w:val="00712C7E"/>
    <w:rsid w:val="00746C38"/>
    <w:rsid w:val="008D3895"/>
    <w:rsid w:val="009140C5"/>
    <w:rsid w:val="00964646"/>
    <w:rsid w:val="009A0C42"/>
    <w:rsid w:val="009B0369"/>
    <w:rsid w:val="009D4D6E"/>
    <w:rsid w:val="00A3756E"/>
    <w:rsid w:val="00B16464"/>
    <w:rsid w:val="00B97AA5"/>
    <w:rsid w:val="00C148E4"/>
    <w:rsid w:val="00C60CBD"/>
    <w:rsid w:val="00C8283E"/>
    <w:rsid w:val="00D713D3"/>
    <w:rsid w:val="00E10653"/>
    <w:rsid w:val="00E24740"/>
    <w:rsid w:val="00F63EEA"/>
    <w:rsid w:val="00FA6FE5"/>
    <w:rsid w:val="00F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78F8D"/>
  <w15:docId w15:val="{C03D63C9-9ED9-4CD1-AA7D-276E19F6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4923"/>
    <w:pPr>
      <w:spacing w:after="0" w:line="240" w:lineRule="auto"/>
    </w:pPr>
  </w:style>
  <w:style w:type="table" w:styleId="TableGrid">
    <w:name w:val="Table Grid"/>
    <w:basedOn w:val="TableNormal"/>
    <w:uiPriority w:val="59"/>
    <w:rsid w:val="002C49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4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F8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07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07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07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07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0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Lowery</dc:creator>
  <cp:lastModifiedBy>Kari Maynor</cp:lastModifiedBy>
  <cp:revision>2</cp:revision>
  <cp:lastPrinted>2015-09-04T18:38:00Z</cp:lastPrinted>
  <dcterms:created xsi:type="dcterms:W3CDTF">2019-05-23T15:52:00Z</dcterms:created>
  <dcterms:modified xsi:type="dcterms:W3CDTF">2019-05-23T15:52:00Z</dcterms:modified>
</cp:coreProperties>
</file>