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84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0A48" w:rsidTr="00A92165">
        <w:trPr>
          <w:trHeight w:val="710"/>
        </w:trPr>
        <w:tc>
          <w:tcPr>
            <w:tcW w:w="9350" w:type="dxa"/>
          </w:tcPr>
          <w:p w:rsidR="00140A48" w:rsidRPr="00A92165" w:rsidRDefault="00A92165" w:rsidP="00A921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Contact and Pa</w:t>
            </w:r>
            <w:r w:rsidRPr="00A92165">
              <w:rPr>
                <w:b/>
                <w:sz w:val="36"/>
                <w:szCs w:val="36"/>
              </w:rPr>
              <w:t>yment Information</w:t>
            </w:r>
          </w:p>
        </w:tc>
      </w:tr>
      <w:tr w:rsidR="00A92165" w:rsidTr="00A92165">
        <w:trPr>
          <w:trHeight w:val="710"/>
        </w:trPr>
        <w:tc>
          <w:tcPr>
            <w:tcW w:w="9350" w:type="dxa"/>
          </w:tcPr>
          <w:p w:rsidR="00A92165" w:rsidRDefault="00A92165" w:rsidP="00A92165">
            <w:r>
              <w:t>Name:</w:t>
            </w:r>
          </w:p>
        </w:tc>
      </w:tr>
      <w:tr w:rsidR="00140A48" w:rsidTr="00A92165">
        <w:trPr>
          <w:trHeight w:val="710"/>
        </w:trPr>
        <w:tc>
          <w:tcPr>
            <w:tcW w:w="9350" w:type="dxa"/>
          </w:tcPr>
          <w:p w:rsidR="00140A48" w:rsidRDefault="00140A48" w:rsidP="00A92165">
            <w:r>
              <w:t>Mailing Address:</w:t>
            </w:r>
          </w:p>
        </w:tc>
      </w:tr>
      <w:tr w:rsidR="00140A48" w:rsidTr="00A92165">
        <w:trPr>
          <w:trHeight w:val="710"/>
        </w:trPr>
        <w:tc>
          <w:tcPr>
            <w:tcW w:w="9350" w:type="dxa"/>
          </w:tcPr>
          <w:p w:rsidR="00140A48" w:rsidRDefault="00140A48" w:rsidP="00A92165">
            <w:r>
              <w:t>Email Address:</w:t>
            </w:r>
          </w:p>
        </w:tc>
      </w:tr>
      <w:tr w:rsidR="00140A48" w:rsidTr="00A92165">
        <w:trPr>
          <w:trHeight w:val="710"/>
        </w:trPr>
        <w:tc>
          <w:tcPr>
            <w:tcW w:w="9350" w:type="dxa"/>
          </w:tcPr>
          <w:p w:rsidR="00140A48" w:rsidRDefault="00140A48" w:rsidP="00A92165">
            <w:r>
              <w:t>Home/Cell #</w:t>
            </w:r>
          </w:p>
        </w:tc>
      </w:tr>
      <w:tr w:rsidR="00140A48" w:rsidTr="00A92165">
        <w:trPr>
          <w:trHeight w:val="602"/>
        </w:trPr>
        <w:tc>
          <w:tcPr>
            <w:tcW w:w="9350" w:type="dxa"/>
          </w:tcPr>
          <w:p w:rsidR="00140A48" w:rsidRDefault="00140A48" w:rsidP="00A92165">
            <w:r>
              <w:t>Work #</w:t>
            </w:r>
          </w:p>
        </w:tc>
      </w:tr>
      <w:tr w:rsidR="00140A48" w:rsidTr="00A92165">
        <w:trPr>
          <w:trHeight w:val="548"/>
        </w:trPr>
        <w:tc>
          <w:tcPr>
            <w:tcW w:w="9350" w:type="dxa"/>
          </w:tcPr>
          <w:p w:rsidR="00140A48" w:rsidRDefault="00140A48" w:rsidP="00A92165">
            <w:r>
              <w:t>Place of Employment:</w:t>
            </w:r>
          </w:p>
        </w:tc>
      </w:tr>
      <w:tr w:rsidR="00140A48" w:rsidTr="00A92165">
        <w:trPr>
          <w:trHeight w:val="728"/>
        </w:trPr>
        <w:tc>
          <w:tcPr>
            <w:tcW w:w="9350" w:type="dxa"/>
          </w:tcPr>
          <w:p w:rsidR="00140A48" w:rsidRDefault="00140A48" w:rsidP="00A92165">
            <w:r>
              <w:t>Date:</w:t>
            </w:r>
          </w:p>
        </w:tc>
      </w:tr>
    </w:tbl>
    <w:tbl>
      <w:tblPr>
        <w:tblStyle w:val="GridTable1Light"/>
        <w:tblpPr w:leftFromText="180" w:rightFromText="180" w:vertAnchor="text" w:horzAnchor="margin" w:tblpY="4879"/>
        <w:tblW w:w="9715" w:type="dxa"/>
        <w:tblLook w:val="04A0" w:firstRow="1" w:lastRow="0" w:firstColumn="1" w:lastColumn="0" w:noHBand="0" w:noVBand="1"/>
      </w:tblPr>
      <w:tblGrid>
        <w:gridCol w:w="2790"/>
        <w:gridCol w:w="2515"/>
        <w:gridCol w:w="2072"/>
        <w:gridCol w:w="2338"/>
      </w:tblGrid>
      <w:tr w:rsidR="00140A48" w:rsidTr="009E5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40A48" w:rsidRDefault="00140A48" w:rsidP="00A92165">
            <w:pPr>
              <w:jc w:val="center"/>
            </w:pPr>
            <w:r>
              <w:t>Register me for:</w:t>
            </w:r>
          </w:p>
          <w:p w:rsidR="00140A48" w:rsidRDefault="00140A48" w:rsidP="00A92165">
            <w:pPr>
              <w:jc w:val="center"/>
            </w:pPr>
            <w:r>
              <w:t>(</w:t>
            </w:r>
            <w:r w:rsidRPr="00887213">
              <w:rPr>
                <w:color w:val="FF0000"/>
              </w:rPr>
              <w:t>Check only one</w:t>
            </w:r>
            <w:r>
              <w:t>)</w:t>
            </w:r>
          </w:p>
        </w:tc>
        <w:tc>
          <w:tcPr>
            <w:tcW w:w="2515" w:type="dxa"/>
          </w:tcPr>
          <w:p w:rsidR="00140A48" w:rsidRDefault="00140A48" w:rsidP="00A92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Training:</w:t>
            </w:r>
          </w:p>
        </w:tc>
        <w:tc>
          <w:tcPr>
            <w:tcW w:w="2072" w:type="dxa"/>
          </w:tcPr>
          <w:p w:rsidR="00140A48" w:rsidRDefault="00140A48" w:rsidP="00A92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of Training:</w:t>
            </w:r>
          </w:p>
        </w:tc>
        <w:tc>
          <w:tcPr>
            <w:tcW w:w="2338" w:type="dxa"/>
          </w:tcPr>
          <w:p w:rsidR="00140A48" w:rsidRDefault="00140A48" w:rsidP="00A92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 for Training:</w:t>
            </w:r>
          </w:p>
        </w:tc>
      </w:tr>
      <w:tr w:rsidR="00140A48" w:rsidTr="009E596E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40A48" w:rsidRPr="00140A48" w:rsidRDefault="00CE369E" w:rsidP="00A92165">
            <w:pPr>
              <w:pStyle w:val="ListParagraph"/>
              <w:numPr>
                <w:ilvl w:val="0"/>
                <w:numId w:val="1"/>
              </w:numPr>
            </w:pPr>
            <w:r>
              <w:t>CPR/First Aid</w:t>
            </w:r>
          </w:p>
        </w:tc>
        <w:tc>
          <w:tcPr>
            <w:tcW w:w="2515" w:type="dxa"/>
          </w:tcPr>
          <w:p w:rsidR="00140A48" w:rsidRDefault="00CE369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Saturday, August 20</w:t>
            </w:r>
          </w:p>
        </w:tc>
        <w:tc>
          <w:tcPr>
            <w:tcW w:w="2072" w:type="dxa"/>
          </w:tcPr>
          <w:p w:rsidR="00140A48" w:rsidRDefault="00CE369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a.m-12:00 p.m.</w:t>
            </w:r>
          </w:p>
        </w:tc>
        <w:tc>
          <w:tcPr>
            <w:tcW w:w="2338" w:type="dxa"/>
          </w:tcPr>
          <w:p w:rsidR="00140A48" w:rsidRDefault="00CE369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140A48" w:rsidTr="009E596E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40A48" w:rsidRPr="00140A48" w:rsidRDefault="00CE369E" w:rsidP="00A92165">
            <w:pPr>
              <w:pStyle w:val="ListParagraph"/>
              <w:numPr>
                <w:ilvl w:val="0"/>
                <w:numId w:val="2"/>
              </w:numPr>
            </w:pPr>
            <w:r>
              <w:t>Creative Classroom</w:t>
            </w:r>
          </w:p>
        </w:tc>
        <w:tc>
          <w:tcPr>
            <w:tcW w:w="2515" w:type="dxa"/>
          </w:tcPr>
          <w:p w:rsidR="00140A48" w:rsidRDefault="00140A48" w:rsidP="00CE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Thursday, </w:t>
            </w:r>
            <w:r w:rsidR="00CE369E">
              <w:t>August 25</w:t>
            </w:r>
          </w:p>
        </w:tc>
        <w:tc>
          <w:tcPr>
            <w:tcW w:w="2072" w:type="dxa"/>
          </w:tcPr>
          <w:p w:rsidR="00140A48" w:rsidRDefault="00140A48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338" w:type="dxa"/>
          </w:tcPr>
          <w:p w:rsidR="00140A48" w:rsidRDefault="008D35D6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140A48" w:rsidTr="009E596E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40A48" w:rsidRPr="00140A48" w:rsidRDefault="009E2EBF" w:rsidP="00A92165">
            <w:pPr>
              <w:pStyle w:val="ListParagraph"/>
              <w:numPr>
                <w:ilvl w:val="0"/>
                <w:numId w:val="2"/>
              </w:numPr>
            </w:pPr>
            <w:r>
              <w:t>Ready, Set, Go</w:t>
            </w:r>
          </w:p>
        </w:tc>
        <w:tc>
          <w:tcPr>
            <w:tcW w:w="2515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Tuesday, September 13</w:t>
            </w:r>
          </w:p>
        </w:tc>
        <w:tc>
          <w:tcPr>
            <w:tcW w:w="2072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338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</w:t>
            </w:r>
          </w:p>
        </w:tc>
      </w:tr>
      <w:tr w:rsidR="00140A48" w:rsidTr="009E596E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40A48" w:rsidRDefault="009E2EBF" w:rsidP="00A92165">
            <w:pPr>
              <w:pStyle w:val="ListParagraph"/>
              <w:numPr>
                <w:ilvl w:val="0"/>
                <w:numId w:val="2"/>
              </w:numPr>
            </w:pPr>
            <w:r>
              <w:t>Activity Planning</w:t>
            </w:r>
          </w:p>
          <w:p w:rsidR="009E2EBF" w:rsidRPr="00140A48" w:rsidRDefault="009E2EBF" w:rsidP="00A92165">
            <w:pPr>
              <w:pStyle w:val="ListParagraph"/>
              <w:numPr>
                <w:ilvl w:val="0"/>
                <w:numId w:val="2"/>
              </w:numPr>
            </w:pPr>
            <w:r>
              <w:t>(Part 1)</w:t>
            </w:r>
          </w:p>
        </w:tc>
        <w:tc>
          <w:tcPr>
            <w:tcW w:w="2515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Tuesday, September 20</w:t>
            </w:r>
          </w:p>
        </w:tc>
        <w:tc>
          <w:tcPr>
            <w:tcW w:w="2072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338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$15.00</w:t>
            </w:r>
          </w:p>
        </w:tc>
      </w:tr>
      <w:tr w:rsidR="00140A48" w:rsidTr="009E596E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40A48" w:rsidRDefault="009E2EBF" w:rsidP="00A92165">
            <w:pPr>
              <w:pStyle w:val="ListParagraph"/>
              <w:numPr>
                <w:ilvl w:val="0"/>
                <w:numId w:val="2"/>
              </w:numPr>
            </w:pPr>
            <w:r>
              <w:t xml:space="preserve">Activity Planning </w:t>
            </w:r>
          </w:p>
          <w:p w:rsidR="009E2EBF" w:rsidRPr="00140A48" w:rsidRDefault="009E2EBF" w:rsidP="00A92165">
            <w:pPr>
              <w:pStyle w:val="ListParagraph"/>
              <w:numPr>
                <w:ilvl w:val="0"/>
                <w:numId w:val="2"/>
              </w:numPr>
            </w:pPr>
            <w:r>
              <w:t>(Part 2)</w:t>
            </w:r>
          </w:p>
        </w:tc>
        <w:tc>
          <w:tcPr>
            <w:tcW w:w="2515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Tuesday, September 27</w:t>
            </w:r>
          </w:p>
        </w:tc>
        <w:tc>
          <w:tcPr>
            <w:tcW w:w="2072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338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</w:t>
            </w:r>
          </w:p>
        </w:tc>
      </w:tr>
      <w:tr w:rsidR="00140A48" w:rsidTr="009E596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40A48" w:rsidRPr="00140A48" w:rsidRDefault="009E2EBF" w:rsidP="00A92165">
            <w:pPr>
              <w:pStyle w:val="ListParagraph"/>
              <w:numPr>
                <w:ilvl w:val="0"/>
                <w:numId w:val="2"/>
              </w:numPr>
            </w:pPr>
            <w:r>
              <w:t>Music for All Ages</w:t>
            </w:r>
          </w:p>
        </w:tc>
        <w:tc>
          <w:tcPr>
            <w:tcW w:w="2515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Thursday, October 6</w:t>
            </w:r>
          </w:p>
        </w:tc>
        <w:tc>
          <w:tcPr>
            <w:tcW w:w="2072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338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140A48" w:rsidTr="009E596E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40A48" w:rsidRPr="00140A48" w:rsidRDefault="009E2EBF" w:rsidP="00A92165">
            <w:pPr>
              <w:pStyle w:val="ListParagraph"/>
              <w:numPr>
                <w:ilvl w:val="0"/>
                <w:numId w:val="2"/>
              </w:numPr>
            </w:pPr>
            <w:r>
              <w:t>Playground Safety</w:t>
            </w:r>
          </w:p>
        </w:tc>
        <w:tc>
          <w:tcPr>
            <w:tcW w:w="2515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Saturday, October 15</w:t>
            </w:r>
          </w:p>
        </w:tc>
        <w:tc>
          <w:tcPr>
            <w:tcW w:w="2072" w:type="dxa"/>
          </w:tcPr>
          <w:p w:rsidR="00140A48" w:rsidRDefault="004F5347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8:30 a.m.-12:30 </w:t>
            </w:r>
            <w:r w:rsidR="009E2EBF">
              <w:t>p.m.</w:t>
            </w:r>
          </w:p>
        </w:tc>
        <w:tc>
          <w:tcPr>
            <w:tcW w:w="2338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$15.00</w:t>
            </w:r>
          </w:p>
        </w:tc>
      </w:tr>
      <w:tr w:rsidR="00140A48" w:rsidTr="009E596E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40A48" w:rsidRPr="00140A48" w:rsidRDefault="009E2EBF" w:rsidP="00A92165">
            <w:pPr>
              <w:pStyle w:val="ListParagraph"/>
              <w:numPr>
                <w:ilvl w:val="0"/>
                <w:numId w:val="2"/>
              </w:numPr>
            </w:pPr>
            <w:r>
              <w:t>Brown Bear, Brown Bear</w:t>
            </w:r>
          </w:p>
        </w:tc>
        <w:tc>
          <w:tcPr>
            <w:tcW w:w="2515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Thursday, October 20</w:t>
            </w:r>
          </w:p>
        </w:tc>
        <w:tc>
          <w:tcPr>
            <w:tcW w:w="2072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338" w:type="dxa"/>
          </w:tcPr>
          <w:p w:rsidR="00140A48" w:rsidRDefault="009E2EBF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140A48" w:rsidTr="009E596E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40A48" w:rsidRPr="00140A48" w:rsidRDefault="009E596E" w:rsidP="00A92165">
            <w:pPr>
              <w:pStyle w:val="ListParagraph"/>
              <w:numPr>
                <w:ilvl w:val="0"/>
                <w:numId w:val="2"/>
              </w:numPr>
            </w:pPr>
            <w:r>
              <w:t>CPR/First Aid</w:t>
            </w:r>
          </w:p>
        </w:tc>
        <w:tc>
          <w:tcPr>
            <w:tcW w:w="2515" w:type="dxa"/>
          </w:tcPr>
          <w:p w:rsidR="00140A48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Saturday, October 29</w:t>
            </w:r>
          </w:p>
        </w:tc>
        <w:tc>
          <w:tcPr>
            <w:tcW w:w="2072" w:type="dxa"/>
          </w:tcPr>
          <w:p w:rsidR="00140A48" w:rsidRDefault="00DF24F4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a.m.-12:00 p.m.</w:t>
            </w:r>
            <w:bookmarkStart w:id="0" w:name="_GoBack"/>
            <w:bookmarkEnd w:id="0"/>
          </w:p>
        </w:tc>
        <w:tc>
          <w:tcPr>
            <w:tcW w:w="2338" w:type="dxa"/>
          </w:tcPr>
          <w:p w:rsidR="00140A48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DD0895" w:rsidTr="009E596E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D0895" w:rsidRPr="00140A48" w:rsidRDefault="009E596E" w:rsidP="00A92165">
            <w:pPr>
              <w:pStyle w:val="ListParagraph"/>
              <w:numPr>
                <w:ilvl w:val="0"/>
                <w:numId w:val="2"/>
              </w:numPr>
            </w:pPr>
            <w:r>
              <w:t>ITS-SIDS</w:t>
            </w:r>
          </w:p>
        </w:tc>
        <w:tc>
          <w:tcPr>
            <w:tcW w:w="2515" w:type="dxa"/>
          </w:tcPr>
          <w:p w:rsidR="00DD0895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Tuesday, November 8</w:t>
            </w:r>
          </w:p>
        </w:tc>
        <w:tc>
          <w:tcPr>
            <w:tcW w:w="2072" w:type="dxa"/>
          </w:tcPr>
          <w:p w:rsidR="00DD0895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338" w:type="dxa"/>
          </w:tcPr>
          <w:p w:rsidR="00DD0895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9E596E" w:rsidTr="009E596E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E596E" w:rsidRDefault="009E596E" w:rsidP="00A92165">
            <w:pPr>
              <w:pStyle w:val="ListParagraph"/>
              <w:numPr>
                <w:ilvl w:val="0"/>
                <w:numId w:val="2"/>
              </w:numPr>
            </w:pPr>
            <w:r>
              <w:t>Ready, Set, Go</w:t>
            </w:r>
          </w:p>
        </w:tc>
        <w:tc>
          <w:tcPr>
            <w:tcW w:w="2515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Tuesday, November 15</w:t>
            </w:r>
          </w:p>
        </w:tc>
        <w:tc>
          <w:tcPr>
            <w:tcW w:w="2072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6:00 -8:00 p.m.</w:t>
            </w:r>
          </w:p>
        </w:tc>
        <w:tc>
          <w:tcPr>
            <w:tcW w:w="2338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</w:t>
            </w:r>
          </w:p>
        </w:tc>
      </w:tr>
      <w:tr w:rsidR="009E596E" w:rsidTr="009E596E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E596E" w:rsidRDefault="009E596E" w:rsidP="00A92165">
            <w:pPr>
              <w:pStyle w:val="ListParagraph"/>
              <w:numPr>
                <w:ilvl w:val="0"/>
                <w:numId w:val="2"/>
              </w:numPr>
            </w:pPr>
            <w:r>
              <w:t>Helping Children Cope with Crisis</w:t>
            </w:r>
          </w:p>
        </w:tc>
        <w:tc>
          <w:tcPr>
            <w:tcW w:w="2515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Thursday, November 17</w:t>
            </w:r>
          </w:p>
        </w:tc>
        <w:tc>
          <w:tcPr>
            <w:tcW w:w="2072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338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9E596E" w:rsidTr="009E596E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E596E" w:rsidRDefault="009E596E" w:rsidP="00A9216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Medication Administration</w:t>
            </w:r>
          </w:p>
          <w:p w:rsidR="009E596E" w:rsidRDefault="009E596E" w:rsidP="00A92165">
            <w:pPr>
              <w:pStyle w:val="ListParagraph"/>
              <w:numPr>
                <w:ilvl w:val="0"/>
                <w:numId w:val="2"/>
              </w:numPr>
            </w:pPr>
            <w:r>
              <w:t>(Part 1)</w:t>
            </w:r>
          </w:p>
        </w:tc>
        <w:tc>
          <w:tcPr>
            <w:tcW w:w="2515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Tuesday, November 29</w:t>
            </w:r>
          </w:p>
        </w:tc>
        <w:tc>
          <w:tcPr>
            <w:tcW w:w="2072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338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$15.00</w:t>
            </w:r>
          </w:p>
        </w:tc>
      </w:tr>
      <w:tr w:rsidR="009E596E" w:rsidTr="009E596E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E596E" w:rsidRDefault="009E596E" w:rsidP="00A92165">
            <w:pPr>
              <w:pStyle w:val="ListParagraph"/>
              <w:numPr>
                <w:ilvl w:val="0"/>
                <w:numId w:val="2"/>
              </w:numPr>
            </w:pPr>
            <w:r>
              <w:t>Medication Administration</w:t>
            </w:r>
            <w:r w:rsidR="00C8312E">
              <w:t xml:space="preserve"> (Part 2)</w:t>
            </w:r>
          </w:p>
        </w:tc>
        <w:tc>
          <w:tcPr>
            <w:tcW w:w="2515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Thursday, December 1</w:t>
            </w:r>
          </w:p>
        </w:tc>
        <w:tc>
          <w:tcPr>
            <w:tcW w:w="2072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338" w:type="dxa"/>
          </w:tcPr>
          <w:p w:rsidR="009E596E" w:rsidRDefault="00885506" w:rsidP="0088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</w:t>
            </w:r>
          </w:p>
        </w:tc>
      </w:tr>
      <w:tr w:rsidR="009E596E" w:rsidTr="009E596E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E596E" w:rsidRDefault="009E596E" w:rsidP="00A92165">
            <w:pPr>
              <w:pStyle w:val="ListParagraph"/>
              <w:numPr>
                <w:ilvl w:val="0"/>
                <w:numId w:val="2"/>
              </w:numPr>
            </w:pPr>
            <w:r>
              <w:t>Community Resilience Model</w:t>
            </w:r>
          </w:p>
        </w:tc>
        <w:tc>
          <w:tcPr>
            <w:tcW w:w="2515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Tuesday, December 6</w:t>
            </w:r>
          </w:p>
        </w:tc>
        <w:tc>
          <w:tcPr>
            <w:tcW w:w="2072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338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9E596E" w:rsidTr="009E596E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E596E" w:rsidRDefault="009E596E" w:rsidP="00A92165">
            <w:pPr>
              <w:pStyle w:val="ListParagraph"/>
              <w:numPr>
                <w:ilvl w:val="0"/>
                <w:numId w:val="2"/>
              </w:numPr>
            </w:pPr>
            <w:r>
              <w:t>Breastfeeding</w:t>
            </w:r>
          </w:p>
        </w:tc>
        <w:tc>
          <w:tcPr>
            <w:tcW w:w="2515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Thursday, December 8</w:t>
            </w:r>
          </w:p>
        </w:tc>
        <w:tc>
          <w:tcPr>
            <w:tcW w:w="2072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338" w:type="dxa"/>
          </w:tcPr>
          <w:p w:rsidR="009E596E" w:rsidRDefault="009E596E" w:rsidP="00A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</w:tbl>
    <w:p w:rsidR="009E596E" w:rsidRDefault="009E596E"/>
    <w:p w:rsidR="009E596E" w:rsidRDefault="009E596E"/>
    <w:p w:rsidR="009E596E" w:rsidRDefault="009E596E"/>
    <w:p w:rsidR="009E596E" w:rsidRDefault="009E596E"/>
    <w:p w:rsidR="003017C2" w:rsidRDefault="00E70F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FD3E2" wp14:editId="40A062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8450" cy="1895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FB6" w:rsidRPr="00EF0BDD" w:rsidRDefault="00E70FB6" w:rsidP="00E70F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Robeson County Partnership for Children</w:t>
                            </w:r>
                          </w:p>
                          <w:p w:rsidR="00E70FB6" w:rsidRPr="00EF0BDD" w:rsidRDefault="00E70FB6" w:rsidP="00E70F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210 East 2</w:t>
                            </w:r>
                            <w:r w:rsidRPr="00EF0BD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Street Lumberton, NC 28358</w:t>
                            </w:r>
                          </w:p>
                          <w:p w:rsidR="00E70FB6" w:rsidRPr="00EF0BDD" w:rsidRDefault="00E70FB6" w:rsidP="00E70F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Attn: Emily Evans</w:t>
                            </w:r>
                          </w:p>
                          <w:p w:rsidR="00E70FB6" w:rsidRPr="00EF0BDD" w:rsidRDefault="00E70FB6" w:rsidP="00E70F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5" w:history="1">
                              <w:r w:rsidRPr="00EF0BD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eevans@rcpartnership4children.org</w:t>
                              </w:r>
                            </w:hyperlink>
                          </w:p>
                          <w:p w:rsidR="00E70FB6" w:rsidRDefault="00E70FB6" w:rsidP="00E70F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Office Phone (910) 738-6767 Ext. 295</w:t>
                            </w:r>
                          </w:p>
                          <w:p w:rsidR="00E70FB6" w:rsidRPr="00EF0BDD" w:rsidRDefault="00E70FB6" w:rsidP="00E70F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Fax: (910) 226-7557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FD3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3.5pt;height:14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" fillcolor="window" stroked="f" strokeweight=".5pt">
                <v:textbox>
                  <w:txbxContent>
                    <w:p w:rsidR="00E70FB6" w:rsidRPr="00EF0BDD" w:rsidRDefault="00E70FB6" w:rsidP="00E70F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Robeson County Partnership for Children</w:t>
                      </w:r>
                    </w:p>
                    <w:p w:rsidR="00E70FB6" w:rsidRPr="00EF0BDD" w:rsidRDefault="00E70FB6" w:rsidP="00E70F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210 East 2</w:t>
                      </w:r>
                      <w:r w:rsidRPr="00EF0BD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EF0BDD">
                        <w:rPr>
                          <w:b/>
                          <w:sz w:val="24"/>
                          <w:szCs w:val="24"/>
                        </w:rPr>
                        <w:t xml:space="preserve"> Street Lumberton, NC 28358</w:t>
                      </w:r>
                    </w:p>
                    <w:p w:rsidR="00E70FB6" w:rsidRPr="00EF0BDD" w:rsidRDefault="00E70FB6" w:rsidP="00E70F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Attn: Emily Evans</w:t>
                      </w:r>
                    </w:p>
                    <w:p w:rsidR="00E70FB6" w:rsidRPr="00EF0BDD" w:rsidRDefault="00E70FB6" w:rsidP="00E70F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 xml:space="preserve">Email: </w:t>
                      </w:r>
                      <w:hyperlink r:id="rId6" w:history="1">
                        <w:r w:rsidRPr="00EF0BD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eevans@rcpartnership4children.org</w:t>
                        </w:r>
                      </w:hyperlink>
                    </w:p>
                    <w:p w:rsidR="00E70FB6" w:rsidRDefault="00E70FB6" w:rsidP="00E70F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Office Phone (910) 738-6767 Ext. 295</w:t>
                      </w:r>
                    </w:p>
                    <w:p w:rsidR="00E70FB6" w:rsidRPr="00EF0BDD" w:rsidRDefault="00E70FB6" w:rsidP="00E70F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Fax: (910) 226-7557</w:t>
                      </w:r>
                    </w:p>
                  </w:txbxContent>
                </v:textbox>
              </v:shape>
            </w:pict>
          </mc:Fallback>
        </mc:AlternateContent>
      </w:r>
      <w:r w:rsidR="00EF0B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8067040</wp:posOffset>
                </wp:positionV>
                <wp:extent cx="6648450" cy="1895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0BDD" w:rsidRPr="00EF0BDD" w:rsidRDefault="00EF0BDD" w:rsidP="00EF0B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Robeson County Partnership for Children</w:t>
                            </w:r>
                          </w:p>
                          <w:p w:rsidR="00EF0BDD" w:rsidRPr="00EF0BDD" w:rsidRDefault="00EF0BDD" w:rsidP="00EF0B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210 East 2</w:t>
                            </w:r>
                            <w:r w:rsidRPr="00EF0BD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Street Lumberton, NC 28358</w:t>
                            </w:r>
                          </w:p>
                          <w:p w:rsidR="00EF0BDD" w:rsidRPr="00EF0BDD" w:rsidRDefault="00EF0BDD" w:rsidP="00EF0B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Attn: Emily Evans</w:t>
                            </w:r>
                          </w:p>
                          <w:p w:rsidR="00EF0BDD" w:rsidRPr="00EF0BDD" w:rsidRDefault="00EF0BDD" w:rsidP="00EF0B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7" w:history="1">
                              <w:r w:rsidRPr="00EF0BD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eevans@rcpartnership4children.org</w:t>
                              </w:r>
                            </w:hyperlink>
                          </w:p>
                          <w:p w:rsidR="00EF0BDD" w:rsidRPr="00EF0BDD" w:rsidRDefault="00EF0BDD" w:rsidP="00EF0B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Office Phone (910) 738-6767 Ext. 295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0.75pt;margin-top:635.2pt;width:523.5pt;height:1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" fillcolor="white [3201]" stroked="f" strokeweight=".5pt">
                <v:textbox>
                  <w:txbxContent>
                    <w:p w:rsidR="00EF0BDD" w:rsidRPr="00EF0BDD" w:rsidRDefault="00EF0BDD" w:rsidP="00EF0B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Robeson County Partnership for Children</w:t>
                      </w:r>
                    </w:p>
                    <w:p w:rsidR="00EF0BDD" w:rsidRPr="00EF0BDD" w:rsidRDefault="00EF0BDD" w:rsidP="00EF0B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210 East 2</w:t>
                      </w:r>
                      <w:r w:rsidRPr="00EF0BD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EF0BDD">
                        <w:rPr>
                          <w:b/>
                          <w:sz w:val="24"/>
                          <w:szCs w:val="24"/>
                        </w:rPr>
                        <w:t xml:space="preserve"> Street Lumberton, NC 28358</w:t>
                      </w:r>
                    </w:p>
                    <w:p w:rsidR="00EF0BDD" w:rsidRPr="00EF0BDD" w:rsidRDefault="00EF0BDD" w:rsidP="00EF0B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Attn: Emily Evans</w:t>
                      </w:r>
                    </w:p>
                    <w:p w:rsidR="00EF0BDD" w:rsidRPr="00EF0BDD" w:rsidRDefault="00EF0BDD" w:rsidP="00EF0B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 xml:space="preserve">Email: </w:t>
                      </w:r>
                      <w:hyperlink r:id="rId8" w:history="1">
                        <w:r w:rsidRPr="00EF0BD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eevans@rcpartnership4children.org</w:t>
                        </w:r>
                      </w:hyperlink>
                    </w:p>
                    <w:p w:rsidR="00EF0BDD" w:rsidRPr="00EF0BDD" w:rsidRDefault="00EF0BDD" w:rsidP="00EF0B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Office Phone (910) 738-6767 Ext. 295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1BC5"/>
    <w:multiLevelType w:val="hybridMultilevel"/>
    <w:tmpl w:val="24A2A57C"/>
    <w:lvl w:ilvl="0" w:tplc="3A40F346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8078E"/>
    <w:multiLevelType w:val="hybridMultilevel"/>
    <w:tmpl w:val="469A0D78"/>
    <w:lvl w:ilvl="0" w:tplc="3A40F346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13"/>
    <w:rsid w:val="00140A48"/>
    <w:rsid w:val="001F62B2"/>
    <w:rsid w:val="004B3BE1"/>
    <w:rsid w:val="004F5347"/>
    <w:rsid w:val="00847A0E"/>
    <w:rsid w:val="00885506"/>
    <w:rsid w:val="00887213"/>
    <w:rsid w:val="008D35D6"/>
    <w:rsid w:val="009E2EBF"/>
    <w:rsid w:val="009E596E"/>
    <w:rsid w:val="00A92165"/>
    <w:rsid w:val="00C57F9D"/>
    <w:rsid w:val="00C8312E"/>
    <w:rsid w:val="00CE369E"/>
    <w:rsid w:val="00DD0895"/>
    <w:rsid w:val="00DF24F4"/>
    <w:rsid w:val="00E70FB6"/>
    <w:rsid w:val="00EF0BDD"/>
    <w:rsid w:val="00F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D3BE"/>
  <w15:chartTrackingRefBased/>
  <w15:docId w15:val="{B8010C9A-F92D-43C7-84DA-CFB8CCBD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872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40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B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ns@rcpartnership4childr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vans@rcpartnership4child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vans@rcpartnership4children.org" TargetMode="External"/><Relationship Id="rId5" Type="http://schemas.openxmlformats.org/officeDocument/2006/relationships/hyperlink" Target="mailto:eevans@rcpartnership4childre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Evans</dc:creator>
  <cp:keywords/>
  <dc:description/>
  <cp:lastModifiedBy>Emily Evans</cp:lastModifiedBy>
  <cp:revision>2</cp:revision>
  <cp:lastPrinted>2022-09-13T22:47:00Z</cp:lastPrinted>
  <dcterms:created xsi:type="dcterms:W3CDTF">2022-09-13T22:47:00Z</dcterms:created>
  <dcterms:modified xsi:type="dcterms:W3CDTF">2022-09-13T22:47:00Z</dcterms:modified>
</cp:coreProperties>
</file>