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905" w:tblpY="-840"/>
        <w:tblW w:w="11245" w:type="dxa"/>
        <w:tblLook w:val="04A0" w:firstRow="1" w:lastRow="0" w:firstColumn="1" w:lastColumn="0" w:noHBand="0" w:noVBand="1"/>
      </w:tblPr>
      <w:tblGrid>
        <w:gridCol w:w="11245"/>
      </w:tblGrid>
      <w:tr w:rsidR="00140A48" w14:paraId="4C652496" w14:textId="77777777" w:rsidTr="009409A8">
        <w:trPr>
          <w:trHeight w:val="1250"/>
        </w:trPr>
        <w:tc>
          <w:tcPr>
            <w:tcW w:w="11245" w:type="dxa"/>
          </w:tcPr>
          <w:p w14:paraId="5A97D657" w14:textId="77777777" w:rsidR="007E372A" w:rsidRDefault="00A92165" w:rsidP="009409A8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Contact and Pa</w:t>
            </w:r>
            <w:r w:rsidR="007E372A">
              <w:rPr>
                <w:b/>
                <w:sz w:val="36"/>
                <w:szCs w:val="36"/>
              </w:rPr>
              <w:t>yment Information</w:t>
            </w:r>
          </w:p>
          <w:p w14:paraId="5D81FDF9" w14:textId="6E243C7F" w:rsidR="009409A8" w:rsidRPr="009409A8" w:rsidRDefault="009409A8" w:rsidP="009409A8">
            <w:pPr>
              <w:spacing w:after="120"/>
              <w:ind w:left="720"/>
              <w:contextualSpacing/>
              <w:rPr>
                <w:b/>
                <w:bCs/>
                <w:color w:val="FF0000"/>
                <w:sz w:val="24"/>
                <w:szCs w:val="24"/>
              </w:rPr>
            </w:pPr>
            <w:r w:rsidRPr="009409A8">
              <w:rPr>
                <w:b/>
                <w:bCs/>
                <w:color w:val="FF0000"/>
                <w:sz w:val="24"/>
                <w:szCs w:val="24"/>
              </w:rPr>
              <w:t xml:space="preserve">In order to </w:t>
            </w:r>
            <w:proofErr w:type="gramStart"/>
            <w:r w:rsidRPr="009409A8">
              <w:rPr>
                <w:b/>
                <w:bCs/>
                <w:color w:val="FF0000"/>
                <w:sz w:val="24"/>
                <w:szCs w:val="24"/>
              </w:rPr>
              <w:t>be registered</w:t>
            </w:r>
            <w:proofErr w:type="gramEnd"/>
            <w:r w:rsidRPr="009409A8">
              <w:rPr>
                <w:b/>
                <w:bCs/>
                <w:color w:val="FF0000"/>
                <w:sz w:val="24"/>
                <w:szCs w:val="24"/>
              </w:rPr>
              <w:t xml:space="preserve"> for a class you must fill out the registration form completely. Do not leave anything blank. We have the right to turn away a form if it is not properly filled out</w:t>
            </w:r>
            <w:r w:rsidR="00D129E7">
              <w:rPr>
                <w:b/>
                <w:bCs/>
                <w:color w:val="FF0000"/>
                <w:sz w:val="24"/>
                <w:szCs w:val="24"/>
              </w:rPr>
              <w:t xml:space="preserve"> with </w:t>
            </w:r>
            <w:proofErr w:type="gramStart"/>
            <w:r w:rsidR="00D129E7">
              <w:rPr>
                <w:b/>
                <w:bCs/>
                <w:color w:val="FF0000"/>
                <w:sz w:val="24"/>
                <w:szCs w:val="24"/>
              </w:rPr>
              <w:t>individuals</w:t>
            </w:r>
            <w:proofErr w:type="gramEnd"/>
            <w:r w:rsidR="00D129E7">
              <w:rPr>
                <w:b/>
                <w:bCs/>
                <w:color w:val="FF0000"/>
                <w:sz w:val="24"/>
                <w:szCs w:val="24"/>
              </w:rPr>
              <w:t xml:space="preserve"> information and not the center (except employment).</w:t>
            </w:r>
          </w:p>
          <w:p w14:paraId="5C7695FE" w14:textId="6DD334A7" w:rsidR="009409A8" w:rsidRPr="00A92165" w:rsidRDefault="009409A8" w:rsidP="009409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2165" w14:paraId="3B865278" w14:textId="77777777" w:rsidTr="009409A8">
        <w:trPr>
          <w:trHeight w:val="587"/>
        </w:trPr>
        <w:tc>
          <w:tcPr>
            <w:tcW w:w="11245" w:type="dxa"/>
          </w:tcPr>
          <w:p w14:paraId="5F397D3C" w14:textId="77777777" w:rsidR="00A92165" w:rsidRDefault="00A92165" w:rsidP="009409A8">
            <w:r>
              <w:t>Name:</w:t>
            </w:r>
          </w:p>
        </w:tc>
      </w:tr>
      <w:tr w:rsidR="00140A48" w14:paraId="1E0915D6" w14:textId="77777777" w:rsidTr="009409A8">
        <w:trPr>
          <w:trHeight w:val="710"/>
        </w:trPr>
        <w:tc>
          <w:tcPr>
            <w:tcW w:w="11245" w:type="dxa"/>
          </w:tcPr>
          <w:p w14:paraId="2B16A01C" w14:textId="77777777" w:rsidR="00140A48" w:rsidRDefault="00140A48" w:rsidP="009409A8">
            <w:r>
              <w:t>Mailing Address:</w:t>
            </w:r>
          </w:p>
        </w:tc>
      </w:tr>
      <w:tr w:rsidR="00140A48" w14:paraId="1458E299" w14:textId="77777777" w:rsidTr="009409A8">
        <w:trPr>
          <w:trHeight w:val="614"/>
        </w:trPr>
        <w:tc>
          <w:tcPr>
            <w:tcW w:w="11245" w:type="dxa"/>
          </w:tcPr>
          <w:p w14:paraId="5D97670A" w14:textId="77777777" w:rsidR="00140A48" w:rsidRDefault="00140A48" w:rsidP="009409A8">
            <w:r>
              <w:t>Email Address:</w:t>
            </w:r>
          </w:p>
        </w:tc>
      </w:tr>
      <w:tr w:rsidR="00140A48" w14:paraId="766D6CEC" w14:textId="77777777" w:rsidTr="009409A8">
        <w:trPr>
          <w:trHeight w:val="542"/>
        </w:trPr>
        <w:tc>
          <w:tcPr>
            <w:tcW w:w="11245" w:type="dxa"/>
          </w:tcPr>
          <w:p w14:paraId="30F9B3A4" w14:textId="77777777" w:rsidR="00140A48" w:rsidRDefault="00140A48" w:rsidP="009409A8">
            <w:r>
              <w:t>Home/Cell #</w:t>
            </w:r>
          </w:p>
        </w:tc>
      </w:tr>
      <w:tr w:rsidR="00140A48" w14:paraId="000B96F9" w14:textId="77777777" w:rsidTr="009409A8">
        <w:trPr>
          <w:trHeight w:val="602"/>
        </w:trPr>
        <w:tc>
          <w:tcPr>
            <w:tcW w:w="11245" w:type="dxa"/>
          </w:tcPr>
          <w:p w14:paraId="5EF88B79" w14:textId="77777777" w:rsidR="00140A48" w:rsidRDefault="00140A48" w:rsidP="009409A8">
            <w:r>
              <w:t>Work #</w:t>
            </w:r>
          </w:p>
        </w:tc>
      </w:tr>
      <w:tr w:rsidR="00140A48" w14:paraId="6A2019EF" w14:textId="77777777" w:rsidTr="009409A8">
        <w:trPr>
          <w:trHeight w:val="548"/>
        </w:trPr>
        <w:tc>
          <w:tcPr>
            <w:tcW w:w="11245" w:type="dxa"/>
          </w:tcPr>
          <w:p w14:paraId="57AB8527" w14:textId="77777777" w:rsidR="00140A48" w:rsidRDefault="00140A48" w:rsidP="009409A8">
            <w:r>
              <w:t>Place of Employment:</w:t>
            </w:r>
          </w:p>
        </w:tc>
      </w:tr>
      <w:tr w:rsidR="00140A48" w14:paraId="65E31E73" w14:textId="77777777" w:rsidTr="009409A8">
        <w:trPr>
          <w:trHeight w:val="728"/>
        </w:trPr>
        <w:tc>
          <w:tcPr>
            <w:tcW w:w="11245" w:type="dxa"/>
          </w:tcPr>
          <w:p w14:paraId="6C8FDB76" w14:textId="77777777" w:rsidR="00140A48" w:rsidRDefault="00140A48" w:rsidP="009409A8">
            <w:r>
              <w:t>Date:</w:t>
            </w:r>
          </w:p>
        </w:tc>
      </w:tr>
    </w:tbl>
    <w:tbl>
      <w:tblPr>
        <w:tblStyle w:val="GridTable1Light"/>
        <w:tblpPr w:leftFromText="180" w:rightFromText="180" w:vertAnchor="text" w:horzAnchor="page" w:tblpXSpec="center" w:tblpY="5514"/>
        <w:tblW w:w="9715" w:type="dxa"/>
        <w:jc w:val="center"/>
        <w:tblLook w:val="04A0" w:firstRow="1" w:lastRow="0" w:firstColumn="1" w:lastColumn="0" w:noHBand="0" w:noVBand="1"/>
      </w:tblPr>
      <w:tblGrid>
        <w:gridCol w:w="2790"/>
        <w:gridCol w:w="2515"/>
        <w:gridCol w:w="2160"/>
        <w:gridCol w:w="2250"/>
      </w:tblGrid>
      <w:tr w:rsidR="00140A48" w14:paraId="2B44A39F" w14:textId="77777777" w:rsidTr="00940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51400DC" w14:textId="77777777" w:rsidR="00140A48" w:rsidRDefault="00140A48" w:rsidP="009409A8">
            <w:pPr>
              <w:jc w:val="center"/>
            </w:pPr>
            <w:r>
              <w:t>Register me for:</w:t>
            </w:r>
          </w:p>
          <w:p w14:paraId="7B71E504" w14:textId="77777777" w:rsidR="00140A48" w:rsidRDefault="00140A48" w:rsidP="009409A8">
            <w:pPr>
              <w:jc w:val="center"/>
            </w:pPr>
            <w:r>
              <w:t>(</w:t>
            </w:r>
            <w:r w:rsidRPr="00887213">
              <w:rPr>
                <w:color w:val="FF0000"/>
              </w:rPr>
              <w:t>Check only one</w:t>
            </w:r>
            <w:r>
              <w:t>)</w:t>
            </w:r>
          </w:p>
        </w:tc>
        <w:tc>
          <w:tcPr>
            <w:tcW w:w="2515" w:type="dxa"/>
          </w:tcPr>
          <w:p w14:paraId="5B6BB646" w14:textId="77777777" w:rsidR="00140A48" w:rsidRDefault="00140A48" w:rsidP="00940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Training:</w:t>
            </w:r>
          </w:p>
        </w:tc>
        <w:tc>
          <w:tcPr>
            <w:tcW w:w="2160" w:type="dxa"/>
          </w:tcPr>
          <w:p w14:paraId="4E3C83F4" w14:textId="77777777" w:rsidR="00140A48" w:rsidRDefault="00140A48" w:rsidP="00940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of Training:</w:t>
            </w:r>
          </w:p>
        </w:tc>
        <w:tc>
          <w:tcPr>
            <w:tcW w:w="2250" w:type="dxa"/>
          </w:tcPr>
          <w:p w14:paraId="029F1065" w14:textId="77777777" w:rsidR="00140A48" w:rsidRDefault="00140A48" w:rsidP="00940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 for Training:</w:t>
            </w:r>
          </w:p>
        </w:tc>
      </w:tr>
      <w:tr w:rsidR="00140A48" w14:paraId="0C8D228B" w14:textId="77777777" w:rsidTr="009409A8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345D5B2" w14:textId="77777777" w:rsidR="00140A48" w:rsidRPr="00140A48" w:rsidRDefault="001017E9" w:rsidP="009409A8">
            <w:pPr>
              <w:pStyle w:val="ListParagraph"/>
              <w:numPr>
                <w:ilvl w:val="0"/>
                <w:numId w:val="1"/>
              </w:numPr>
            </w:pPr>
            <w:r>
              <w:t>ITS-SIDS</w:t>
            </w:r>
          </w:p>
        </w:tc>
        <w:tc>
          <w:tcPr>
            <w:tcW w:w="2515" w:type="dxa"/>
          </w:tcPr>
          <w:p w14:paraId="2923CA5C" w14:textId="77777777" w:rsidR="00140A48" w:rsidRDefault="001017E9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Tuesday, January 24</w:t>
            </w:r>
          </w:p>
        </w:tc>
        <w:tc>
          <w:tcPr>
            <w:tcW w:w="2160" w:type="dxa"/>
          </w:tcPr>
          <w:p w14:paraId="5D16E3D8" w14:textId="77777777" w:rsidR="00140A48" w:rsidRDefault="001017E9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6:30-8:30 p.m.</w:t>
            </w:r>
          </w:p>
        </w:tc>
        <w:tc>
          <w:tcPr>
            <w:tcW w:w="2250" w:type="dxa"/>
          </w:tcPr>
          <w:p w14:paraId="522FBDB1" w14:textId="77777777" w:rsidR="00140A48" w:rsidRDefault="00CE369E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$10.00</w:t>
            </w:r>
          </w:p>
        </w:tc>
      </w:tr>
      <w:tr w:rsidR="00140A48" w14:paraId="4886749E" w14:textId="77777777" w:rsidTr="009409A8">
        <w:trPr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D72EFE9" w14:textId="77777777" w:rsidR="00140A48" w:rsidRPr="00140A48" w:rsidRDefault="00CE369E" w:rsidP="009409A8">
            <w:pPr>
              <w:pStyle w:val="ListParagraph"/>
              <w:numPr>
                <w:ilvl w:val="0"/>
                <w:numId w:val="2"/>
              </w:numPr>
            </w:pPr>
            <w:r>
              <w:t>Creative Classroom</w:t>
            </w:r>
          </w:p>
        </w:tc>
        <w:tc>
          <w:tcPr>
            <w:tcW w:w="2515" w:type="dxa"/>
          </w:tcPr>
          <w:p w14:paraId="5D6A8713" w14:textId="5A686B39" w:rsidR="00140A48" w:rsidRDefault="001017E9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FA3803">
              <w:t>uesday, January 31</w:t>
            </w:r>
          </w:p>
        </w:tc>
        <w:tc>
          <w:tcPr>
            <w:tcW w:w="2160" w:type="dxa"/>
          </w:tcPr>
          <w:p w14:paraId="5ACCBE0A" w14:textId="77777777" w:rsidR="00140A48" w:rsidRDefault="00140A48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6:30-8:30 p.m.</w:t>
            </w:r>
          </w:p>
        </w:tc>
        <w:tc>
          <w:tcPr>
            <w:tcW w:w="2250" w:type="dxa"/>
          </w:tcPr>
          <w:p w14:paraId="7BA3732D" w14:textId="77777777" w:rsidR="00140A48" w:rsidRDefault="008D35D6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$10.00</w:t>
            </w:r>
          </w:p>
        </w:tc>
      </w:tr>
      <w:tr w:rsidR="00140A48" w14:paraId="7B28EB0D" w14:textId="77777777" w:rsidTr="009409A8">
        <w:trPr>
          <w:trHeight w:val="5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934A132" w14:textId="23A53D6C" w:rsidR="00140A48" w:rsidRPr="00140A48" w:rsidRDefault="00FA3803" w:rsidP="009409A8">
            <w:pPr>
              <w:pStyle w:val="ListParagraph"/>
              <w:numPr>
                <w:ilvl w:val="0"/>
                <w:numId w:val="2"/>
              </w:numPr>
            </w:pPr>
            <w:r>
              <w:t>Community Resilience Model</w:t>
            </w:r>
          </w:p>
        </w:tc>
        <w:tc>
          <w:tcPr>
            <w:tcW w:w="2515" w:type="dxa"/>
          </w:tcPr>
          <w:p w14:paraId="2318E62A" w14:textId="00E69552" w:rsidR="00140A48" w:rsidRDefault="00FA380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Thursday, February 16</w:t>
            </w:r>
          </w:p>
        </w:tc>
        <w:tc>
          <w:tcPr>
            <w:tcW w:w="2160" w:type="dxa"/>
          </w:tcPr>
          <w:p w14:paraId="0D429B6C" w14:textId="77777777" w:rsidR="00140A48" w:rsidRDefault="009E2EBF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6:30-8:30 p.m.</w:t>
            </w:r>
          </w:p>
        </w:tc>
        <w:tc>
          <w:tcPr>
            <w:tcW w:w="2250" w:type="dxa"/>
          </w:tcPr>
          <w:p w14:paraId="4F51409F" w14:textId="01525938" w:rsidR="00140A48" w:rsidRDefault="009E2EBF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A3803">
              <w:t>10.00</w:t>
            </w:r>
          </w:p>
        </w:tc>
      </w:tr>
      <w:tr w:rsidR="00140A48" w14:paraId="476C273C" w14:textId="77777777" w:rsidTr="009409A8">
        <w:trPr>
          <w:trHeight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2EDBC81" w14:textId="2C3600DE" w:rsidR="009E2EBF" w:rsidRPr="00140A48" w:rsidRDefault="00FA3803" w:rsidP="009409A8">
            <w:pPr>
              <w:pStyle w:val="ListParagraph"/>
              <w:numPr>
                <w:ilvl w:val="0"/>
                <w:numId w:val="2"/>
              </w:numPr>
            </w:pPr>
            <w:r>
              <w:t>Breastfeeding</w:t>
            </w:r>
          </w:p>
        </w:tc>
        <w:tc>
          <w:tcPr>
            <w:tcW w:w="2515" w:type="dxa"/>
          </w:tcPr>
          <w:p w14:paraId="556588CA" w14:textId="43C18506" w:rsidR="00140A48" w:rsidRDefault="00FA380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Tuesday, February 21</w:t>
            </w:r>
          </w:p>
        </w:tc>
        <w:tc>
          <w:tcPr>
            <w:tcW w:w="2160" w:type="dxa"/>
          </w:tcPr>
          <w:p w14:paraId="333D84C0" w14:textId="77777777" w:rsidR="00140A48" w:rsidRDefault="009E2EBF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6:30-8:30 p.m.</w:t>
            </w:r>
          </w:p>
        </w:tc>
        <w:tc>
          <w:tcPr>
            <w:tcW w:w="2250" w:type="dxa"/>
          </w:tcPr>
          <w:p w14:paraId="5A1A8BA5" w14:textId="474CD760" w:rsidR="00140A48" w:rsidRDefault="009E2EBF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FA3803">
              <w:t>0</w:t>
            </w:r>
            <w:r>
              <w:t>.00</w:t>
            </w:r>
          </w:p>
        </w:tc>
      </w:tr>
      <w:tr w:rsidR="00140A48" w14:paraId="57AC4804" w14:textId="77777777" w:rsidTr="009409A8">
        <w:trPr>
          <w:trHeight w:val="8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7DBE00F" w14:textId="54259427" w:rsidR="009E2EBF" w:rsidRPr="00140A48" w:rsidRDefault="00FA3803" w:rsidP="009409A8">
            <w:pPr>
              <w:pStyle w:val="ListParagraph"/>
              <w:numPr>
                <w:ilvl w:val="0"/>
                <w:numId w:val="2"/>
              </w:numPr>
            </w:pPr>
            <w:r>
              <w:t>CPR/First Aid</w:t>
            </w:r>
          </w:p>
        </w:tc>
        <w:tc>
          <w:tcPr>
            <w:tcW w:w="2515" w:type="dxa"/>
          </w:tcPr>
          <w:p w14:paraId="092F60DE" w14:textId="21B7DD2E" w:rsidR="00140A48" w:rsidRDefault="00FA380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Saturday, March 4</w:t>
            </w:r>
          </w:p>
        </w:tc>
        <w:tc>
          <w:tcPr>
            <w:tcW w:w="2160" w:type="dxa"/>
          </w:tcPr>
          <w:p w14:paraId="79A3C7B6" w14:textId="6731A185" w:rsidR="00140A48" w:rsidRDefault="00FA380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 a.m.-12:00 p.m.</w:t>
            </w:r>
          </w:p>
        </w:tc>
        <w:tc>
          <w:tcPr>
            <w:tcW w:w="2250" w:type="dxa"/>
          </w:tcPr>
          <w:p w14:paraId="2E19B050" w14:textId="50D4B1EC" w:rsidR="00140A48" w:rsidRDefault="009E2EBF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A3803">
              <w:t xml:space="preserve">10.00 </w:t>
            </w:r>
            <w:r w:rsidR="00624D63">
              <w:t>at RCPC</w:t>
            </w:r>
          </w:p>
          <w:p w14:paraId="4367131B" w14:textId="77777777" w:rsidR="00FA3803" w:rsidRDefault="00FA380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31919F" w14:textId="25FBAEA1" w:rsidR="00FA3803" w:rsidRDefault="00FA380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$5.00 at the door</w:t>
            </w:r>
          </w:p>
        </w:tc>
      </w:tr>
      <w:tr w:rsidR="00140A48" w14:paraId="26101CC8" w14:textId="77777777" w:rsidTr="009409A8">
        <w:trPr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466A5B7" w14:textId="77777777" w:rsidR="00FA3803" w:rsidRDefault="00FA3803" w:rsidP="009409A8">
            <w:pPr>
              <w:pStyle w:val="ListParagraph"/>
              <w:numPr>
                <w:ilvl w:val="0"/>
                <w:numId w:val="2"/>
              </w:numPr>
            </w:pPr>
            <w:r>
              <w:t>Medication Administration</w:t>
            </w:r>
          </w:p>
          <w:p w14:paraId="0753B7B2" w14:textId="40F00E8F" w:rsidR="00140A48" w:rsidRPr="00140A48" w:rsidRDefault="00FA3803" w:rsidP="009409A8">
            <w:pPr>
              <w:pStyle w:val="ListParagraph"/>
            </w:pPr>
            <w:r>
              <w:t>(Part 1)</w:t>
            </w:r>
          </w:p>
        </w:tc>
        <w:tc>
          <w:tcPr>
            <w:tcW w:w="2515" w:type="dxa"/>
          </w:tcPr>
          <w:p w14:paraId="31BACCE8" w14:textId="6843C59C" w:rsidR="00140A48" w:rsidRDefault="00FA380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Tuesday, March 21</w:t>
            </w:r>
          </w:p>
        </w:tc>
        <w:tc>
          <w:tcPr>
            <w:tcW w:w="2160" w:type="dxa"/>
          </w:tcPr>
          <w:p w14:paraId="66539E52" w14:textId="77777777" w:rsidR="00140A48" w:rsidRDefault="009E2EBF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6:30-8:30 p.m.</w:t>
            </w:r>
          </w:p>
        </w:tc>
        <w:tc>
          <w:tcPr>
            <w:tcW w:w="2250" w:type="dxa"/>
          </w:tcPr>
          <w:p w14:paraId="30ED98EA" w14:textId="3DB676C6" w:rsidR="00140A48" w:rsidRDefault="009E2EBF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FA3803">
              <w:t>5</w:t>
            </w:r>
            <w:r>
              <w:t>.00</w:t>
            </w:r>
          </w:p>
        </w:tc>
      </w:tr>
      <w:tr w:rsidR="00140A48" w14:paraId="54094859" w14:textId="77777777" w:rsidTr="009409A8">
        <w:trPr>
          <w:trHeight w:val="7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32CDAFA" w14:textId="167558CB" w:rsidR="00140A48" w:rsidRPr="00140A48" w:rsidRDefault="00FA3803" w:rsidP="009409A8">
            <w:pPr>
              <w:pStyle w:val="ListParagraph"/>
              <w:numPr>
                <w:ilvl w:val="0"/>
                <w:numId w:val="2"/>
              </w:numPr>
            </w:pPr>
            <w:r>
              <w:t>Medication Administration (Part 2)</w:t>
            </w:r>
          </w:p>
        </w:tc>
        <w:tc>
          <w:tcPr>
            <w:tcW w:w="2515" w:type="dxa"/>
          </w:tcPr>
          <w:p w14:paraId="7AD99D1B" w14:textId="2F68C2A2" w:rsidR="00140A48" w:rsidRDefault="00FA380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Thursday, March 23</w:t>
            </w:r>
          </w:p>
        </w:tc>
        <w:tc>
          <w:tcPr>
            <w:tcW w:w="2160" w:type="dxa"/>
          </w:tcPr>
          <w:p w14:paraId="096D116B" w14:textId="192F8150" w:rsidR="00140A48" w:rsidRDefault="00FA380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6:30-8:30 p.m.</w:t>
            </w:r>
          </w:p>
        </w:tc>
        <w:tc>
          <w:tcPr>
            <w:tcW w:w="2250" w:type="dxa"/>
          </w:tcPr>
          <w:p w14:paraId="3841EC0C" w14:textId="0ABF6EAC" w:rsidR="00140A48" w:rsidRDefault="009E2EBF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A3803">
              <w:t>0</w:t>
            </w:r>
          </w:p>
        </w:tc>
      </w:tr>
      <w:tr w:rsidR="00140A48" w14:paraId="31759FCC" w14:textId="77777777" w:rsidTr="009409A8">
        <w:trPr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3295CD2" w14:textId="34DC0426" w:rsidR="00140A48" w:rsidRPr="00140A48" w:rsidRDefault="00FA3803" w:rsidP="009409A8">
            <w:pPr>
              <w:pStyle w:val="ListParagraph"/>
              <w:numPr>
                <w:ilvl w:val="0"/>
                <w:numId w:val="2"/>
              </w:numPr>
            </w:pPr>
            <w:r>
              <w:t>Music for All Ages</w:t>
            </w:r>
          </w:p>
        </w:tc>
        <w:tc>
          <w:tcPr>
            <w:tcW w:w="2515" w:type="dxa"/>
          </w:tcPr>
          <w:p w14:paraId="64DA99A3" w14:textId="065515E3" w:rsidR="00140A48" w:rsidRDefault="00FA380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Tuesday, April 4</w:t>
            </w:r>
          </w:p>
        </w:tc>
        <w:tc>
          <w:tcPr>
            <w:tcW w:w="2160" w:type="dxa"/>
          </w:tcPr>
          <w:p w14:paraId="3144E8A5" w14:textId="77777777" w:rsidR="00140A48" w:rsidRDefault="009E2EBF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6:30-8:30 p.m.</w:t>
            </w:r>
          </w:p>
        </w:tc>
        <w:tc>
          <w:tcPr>
            <w:tcW w:w="2250" w:type="dxa"/>
          </w:tcPr>
          <w:p w14:paraId="3B9DD809" w14:textId="77777777" w:rsidR="00140A48" w:rsidRDefault="009E2EBF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$10.00</w:t>
            </w:r>
          </w:p>
        </w:tc>
      </w:tr>
      <w:tr w:rsidR="00140A48" w14:paraId="45AA770E" w14:textId="77777777" w:rsidTr="009409A8">
        <w:trPr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8801660" w14:textId="4152FA61" w:rsidR="00140A48" w:rsidRPr="00140A48" w:rsidRDefault="00FA3803" w:rsidP="009409A8">
            <w:pPr>
              <w:pStyle w:val="ListParagraph"/>
              <w:numPr>
                <w:ilvl w:val="0"/>
                <w:numId w:val="2"/>
              </w:numPr>
            </w:pPr>
            <w:r>
              <w:t>ITS-SIDS</w:t>
            </w:r>
          </w:p>
        </w:tc>
        <w:tc>
          <w:tcPr>
            <w:tcW w:w="2515" w:type="dxa"/>
          </w:tcPr>
          <w:p w14:paraId="34E71C5E" w14:textId="4BDF9BE5" w:rsidR="00140A48" w:rsidRDefault="00FA380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Thursday, April 13</w:t>
            </w:r>
          </w:p>
        </w:tc>
        <w:tc>
          <w:tcPr>
            <w:tcW w:w="2160" w:type="dxa"/>
          </w:tcPr>
          <w:p w14:paraId="21382488" w14:textId="48C1160C" w:rsidR="00140A48" w:rsidRDefault="00FA380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6:30-8:30 p.m.</w:t>
            </w:r>
          </w:p>
        </w:tc>
        <w:tc>
          <w:tcPr>
            <w:tcW w:w="2250" w:type="dxa"/>
          </w:tcPr>
          <w:p w14:paraId="01DE3BD8" w14:textId="77777777" w:rsidR="00140A48" w:rsidRDefault="009E596E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$10.00</w:t>
            </w:r>
          </w:p>
        </w:tc>
      </w:tr>
      <w:tr w:rsidR="00DD0895" w14:paraId="492F9B83" w14:textId="77777777" w:rsidTr="009409A8">
        <w:trPr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7A626A9" w14:textId="1461C718" w:rsidR="00DD0895" w:rsidRPr="00140A48" w:rsidRDefault="00FA3803" w:rsidP="009409A8">
            <w:pPr>
              <w:pStyle w:val="ListParagraph"/>
              <w:numPr>
                <w:ilvl w:val="0"/>
                <w:numId w:val="2"/>
              </w:numPr>
            </w:pPr>
            <w:r>
              <w:t>NC Foundations (Part 1)</w:t>
            </w:r>
          </w:p>
        </w:tc>
        <w:tc>
          <w:tcPr>
            <w:tcW w:w="2515" w:type="dxa"/>
          </w:tcPr>
          <w:p w14:paraId="7C25F250" w14:textId="33476489" w:rsidR="00DD0895" w:rsidRDefault="00FA380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Thursday, May 4</w:t>
            </w:r>
          </w:p>
        </w:tc>
        <w:tc>
          <w:tcPr>
            <w:tcW w:w="2160" w:type="dxa"/>
          </w:tcPr>
          <w:p w14:paraId="56CDEDDC" w14:textId="3EF604CD" w:rsidR="00DD0895" w:rsidRDefault="009E596E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</w:t>
            </w:r>
            <w:r w:rsidR="00D867DC">
              <w:t>15</w:t>
            </w:r>
            <w:r>
              <w:t>-8:</w:t>
            </w:r>
            <w:r w:rsidR="00D867DC">
              <w:t>15</w:t>
            </w:r>
            <w:r>
              <w:t xml:space="preserve"> p.m.</w:t>
            </w:r>
          </w:p>
        </w:tc>
        <w:tc>
          <w:tcPr>
            <w:tcW w:w="2250" w:type="dxa"/>
          </w:tcPr>
          <w:p w14:paraId="352AE212" w14:textId="454C84CF" w:rsidR="00DD0895" w:rsidRDefault="009E596E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FA3803">
              <w:t>5</w:t>
            </w:r>
            <w:r>
              <w:t>.00</w:t>
            </w:r>
          </w:p>
        </w:tc>
      </w:tr>
      <w:tr w:rsidR="009E596E" w14:paraId="51AA535F" w14:textId="77777777" w:rsidTr="009409A8">
        <w:trPr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26DDBAA" w14:textId="463031EC" w:rsidR="009E596E" w:rsidRDefault="00624D63" w:rsidP="009409A8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Diapering and Handwashing</w:t>
            </w:r>
          </w:p>
        </w:tc>
        <w:tc>
          <w:tcPr>
            <w:tcW w:w="2515" w:type="dxa"/>
          </w:tcPr>
          <w:p w14:paraId="0B90D1E4" w14:textId="459047A0" w:rsidR="009E596E" w:rsidRDefault="009E596E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Tuesday, </w:t>
            </w:r>
            <w:r w:rsidR="00624D63">
              <w:t>May 9</w:t>
            </w:r>
          </w:p>
        </w:tc>
        <w:tc>
          <w:tcPr>
            <w:tcW w:w="2160" w:type="dxa"/>
          </w:tcPr>
          <w:p w14:paraId="4DD0D618" w14:textId="7EC150B4" w:rsidR="009E596E" w:rsidRDefault="009E596E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</w:t>
            </w:r>
            <w:r w:rsidR="00624D63">
              <w:t>3</w:t>
            </w:r>
            <w:r>
              <w:t>0 -8:</w:t>
            </w:r>
            <w:r w:rsidR="00D867DC">
              <w:t>3</w:t>
            </w:r>
            <w:r>
              <w:t>0 p.m.</w:t>
            </w:r>
          </w:p>
        </w:tc>
        <w:tc>
          <w:tcPr>
            <w:tcW w:w="2250" w:type="dxa"/>
          </w:tcPr>
          <w:p w14:paraId="5FB22E62" w14:textId="4315381F" w:rsidR="009E596E" w:rsidRDefault="009E596E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624D63">
              <w:t>10.00</w:t>
            </w:r>
          </w:p>
        </w:tc>
      </w:tr>
      <w:tr w:rsidR="009E596E" w14:paraId="089F31CF" w14:textId="77777777" w:rsidTr="009409A8">
        <w:trPr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E4D4153" w14:textId="6B9D66CC" w:rsidR="009E596E" w:rsidRDefault="00FA3803" w:rsidP="009409A8">
            <w:pPr>
              <w:pStyle w:val="ListParagraph"/>
              <w:numPr>
                <w:ilvl w:val="0"/>
                <w:numId w:val="2"/>
              </w:numPr>
            </w:pPr>
            <w:r>
              <w:t>NC Foundations (Part 2)</w:t>
            </w:r>
          </w:p>
        </w:tc>
        <w:tc>
          <w:tcPr>
            <w:tcW w:w="2515" w:type="dxa"/>
          </w:tcPr>
          <w:p w14:paraId="44CFD083" w14:textId="10A391E3" w:rsidR="009E596E" w:rsidRDefault="009E596E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Thursday, </w:t>
            </w:r>
            <w:r w:rsidR="00FA3803">
              <w:t>May 11</w:t>
            </w:r>
          </w:p>
        </w:tc>
        <w:tc>
          <w:tcPr>
            <w:tcW w:w="2160" w:type="dxa"/>
          </w:tcPr>
          <w:p w14:paraId="737F16BD" w14:textId="04F70991" w:rsidR="009E596E" w:rsidRDefault="009E596E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</w:t>
            </w:r>
            <w:r w:rsidR="00D867DC">
              <w:t>15</w:t>
            </w:r>
            <w:r>
              <w:t>-8:</w:t>
            </w:r>
            <w:r w:rsidR="00D867DC">
              <w:t>15</w:t>
            </w:r>
            <w:r>
              <w:t xml:space="preserve"> p.m.</w:t>
            </w:r>
          </w:p>
        </w:tc>
        <w:tc>
          <w:tcPr>
            <w:tcW w:w="2250" w:type="dxa"/>
          </w:tcPr>
          <w:p w14:paraId="6D98591A" w14:textId="11467ECB" w:rsidR="009E596E" w:rsidRDefault="009E596E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</w:t>
            </w:r>
          </w:p>
        </w:tc>
      </w:tr>
      <w:tr w:rsidR="009E596E" w14:paraId="6417CBF5" w14:textId="77777777" w:rsidTr="009409A8">
        <w:trPr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981162E" w14:textId="66EB94AD" w:rsidR="009E596E" w:rsidRDefault="00624D63" w:rsidP="009409A8">
            <w:pPr>
              <w:pStyle w:val="ListParagraph"/>
              <w:numPr>
                <w:ilvl w:val="0"/>
                <w:numId w:val="2"/>
              </w:numPr>
            </w:pPr>
            <w:r>
              <w:t>CPR/First Aid</w:t>
            </w:r>
          </w:p>
        </w:tc>
        <w:tc>
          <w:tcPr>
            <w:tcW w:w="2515" w:type="dxa"/>
          </w:tcPr>
          <w:p w14:paraId="483CD7C0" w14:textId="13B55ED8" w:rsidR="009E596E" w:rsidRDefault="00624D6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Saturday, June 3</w:t>
            </w:r>
          </w:p>
        </w:tc>
        <w:tc>
          <w:tcPr>
            <w:tcW w:w="2160" w:type="dxa"/>
          </w:tcPr>
          <w:p w14:paraId="612DAFF3" w14:textId="32CB470F" w:rsidR="009E596E" w:rsidRDefault="00624D6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 a.m.-12:00 p.m.</w:t>
            </w:r>
          </w:p>
        </w:tc>
        <w:tc>
          <w:tcPr>
            <w:tcW w:w="2250" w:type="dxa"/>
          </w:tcPr>
          <w:p w14:paraId="0A6498C5" w14:textId="652EEAF1" w:rsidR="009E596E" w:rsidRDefault="00885506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624D63">
              <w:t>10 at RCPC</w:t>
            </w:r>
          </w:p>
          <w:p w14:paraId="14E8CF55" w14:textId="77777777" w:rsidR="00624D63" w:rsidRDefault="00624D6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C3D6E5" w14:textId="274F2AAF" w:rsidR="00624D63" w:rsidRDefault="00624D63" w:rsidP="0094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 at the door</w:t>
            </w:r>
          </w:p>
        </w:tc>
      </w:tr>
    </w:tbl>
    <w:p w14:paraId="1D4C454C" w14:textId="77777777" w:rsidR="009E596E" w:rsidRDefault="009E596E"/>
    <w:p w14:paraId="120B3F9E" w14:textId="77777777" w:rsidR="009E596E" w:rsidRDefault="009E596E"/>
    <w:p w14:paraId="54943D0E" w14:textId="77777777" w:rsidR="009E596E" w:rsidRDefault="009E596E"/>
    <w:p w14:paraId="55F725D1" w14:textId="77777777" w:rsidR="009E596E" w:rsidRDefault="009E596E"/>
    <w:p w14:paraId="057293B4" w14:textId="77777777" w:rsidR="003017C2" w:rsidRDefault="00E70FB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90C87" wp14:editId="5DEAAE24">
                <wp:simplePos x="0" y="0"/>
                <wp:positionH relativeFrom="margin">
                  <wp:align>left</wp:align>
                </wp:positionH>
                <wp:positionV relativeFrom="paragraph">
                  <wp:posOffset>1665514</wp:posOffset>
                </wp:positionV>
                <wp:extent cx="6648450" cy="1895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966C8" w14:textId="77777777" w:rsidR="00E70FB6" w:rsidRPr="00EF0BDD" w:rsidRDefault="00E70FB6" w:rsidP="00E70FB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0BDD">
                              <w:rPr>
                                <w:b/>
                                <w:sz w:val="24"/>
                                <w:szCs w:val="24"/>
                              </w:rPr>
                              <w:t>Robeson County Partnership for Children</w:t>
                            </w:r>
                          </w:p>
                          <w:p w14:paraId="4868C4B2" w14:textId="77777777" w:rsidR="00E70FB6" w:rsidRPr="00EF0BDD" w:rsidRDefault="00E70FB6" w:rsidP="00E70FB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0BDD">
                              <w:rPr>
                                <w:b/>
                                <w:sz w:val="24"/>
                                <w:szCs w:val="24"/>
                              </w:rPr>
                              <w:t>210 East 2</w:t>
                            </w:r>
                            <w:r w:rsidRPr="00EF0BDD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EF0B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Street Lumberton, NC 28358</w:t>
                            </w:r>
                          </w:p>
                          <w:p w14:paraId="764EC9C9" w14:textId="77777777" w:rsidR="00E70FB6" w:rsidRPr="00EF0BDD" w:rsidRDefault="00E70FB6" w:rsidP="00E70FB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0BDD">
                              <w:rPr>
                                <w:b/>
                                <w:sz w:val="24"/>
                                <w:szCs w:val="24"/>
                              </w:rPr>
                              <w:t>Attn: Emily Evans</w:t>
                            </w:r>
                          </w:p>
                          <w:p w14:paraId="47A01E27" w14:textId="77777777" w:rsidR="00E70FB6" w:rsidRPr="00EF0BDD" w:rsidRDefault="00E70FB6" w:rsidP="00E70FB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0B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5" w:history="1">
                              <w:r w:rsidRPr="00EF0BDD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eevans@rcpartnership4children.org</w:t>
                              </w:r>
                            </w:hyperlink>
                          </w:p>
                          <w:p w14:paraId="64B19B01" w14:textId="77777777" w:rsidR="00E70FB6" w:rsidRDefault="00E70FB6" w:rsidP="00E70FB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0BDD">
                              <w:rPr>
                                <w:b/>
                                <w:sz w:val="24"/>
                                <w:szCs w:val="24"/>
                              </w:rPr>
                              <w:t>Office Phone (910) 738-6767 Ext. 295</w:t>
                            </w:r>
                          </w:p>
                          <w:p w14:paraId="0C94513B" w14:textId="77777777" w:rsidR="00E70FB6" w:rsidRPr="00EF0BDD" w:rsidRDefault="00E70FB6" w:rsidP="00E70FB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Fax: (910) 226-7557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990C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1.15pt;width:523.5pt;height:149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" fillcolor="window" stroked="f" strokeweight=".5pt">
                <v:textbox>
                  <w:txbxContent>
                    <w:p w14:paraId="2C7966C8" w14:textId="77777777" w:rsidR="00E70FB6" w:rsidRPr="00EF0BDD" w:rsidRDefault="00E70FB6" w:rsidP="00E70FB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0BDD">
                        <w:rPr>
                          <w:b/>
                          <w:sz w:val="24"/>
                          <w:szCs w:val="24"/>
                        </w:rPr>
                        <w:t>Robeson County Partnership for Children</w:t>
                      </w:r>
                    </w:p>
                    <w:p w14:paraId="4868C4B2" w14:textId="77777777" w:rsidR="00E70FB6" w:rsidRPr="00EF0BDD" w:rsidRDefault="00E70FB6" w:rsidP="00E70FB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0BDD">
                        <w:rPr>
                          <w:b/>
                          <w:sz w:val="24"/>
                          <w:szCs w:val="24"/>
                        </w:rPr>
                        <w:t>210 East 2</w:t>
                      </w:r>
                      <w:r w:rsidRPr="00EF0BDD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EF0BDD">
                        <w:rPr>
                          <w:b/>
                          <w:sz w:val="24"/>
                          <w:szCs w:val="24"/>
                        </w:rPr>
                        <w:t xml:space="preserve"> Street Lumberton, NC 28358</w:t>
                      </w:r>
                    </w:p>
                    <w:p w14:paraId="764EC9C9" w14:textId="77777777" w:rsidR="00E70FB6" w:rsidRPr="00EF0BDD" w:rsidRDefault="00E70FB6" w:rsidP="00E70FB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0BDD">
                        <w:rPr>
                          <w:b/>
                          <w:sz w:val="24"/>
                          <w:szCs w:val="24"/>
                        </w:rPr>
                        <w:t>Attn: Emily Evans</w:t>
                      </w:r>
                    </w:p>
                    <w:p w14:paraId="47A01E27" w14:textId="77777777" w:rsidR="00E70FB6" w:rsidRPr="00EF0BDD" w:rsidRDefault="00E70FB6" w:rsidP="00E70FB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0BDD">
                        <w:rPr>
                          <w:b/>
                          <w:sz w:val="24"/>
                          <w:szCs w:val="24"/>
                        </w:rPr>
                        <w:t xml:space="preserve">Email: </w:t>
                      </w:r>
                      <w:hyperlink r:id="rId6" w:history="1">
                        <w:r w:rsidRPr="00EF0BDD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eevans@rcpartnership4children.org</w:t>
                        </w:r>
                      </w:hyperlink>
                    </w:p>
                    <w:p w14:paraId="64B19B01" w14:textId="77777777" w:rsidR="00E70FB6" w:rsidRDefault="00E70FB6" w:rsidP="00E70FB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0BDD">
                        <w:rPr>
                          <w:b/>
                          <w:sz w:val="24"/>
                          <w:szCs w:val="24"/>
                        </w:rPr>
                        <w:t>Office Phone (910) 738-6767 Ext. 295</w:t>
                      </w:r>
                    </w:p>
                    <w:p w14:paraId="0C94513B" w14:textId="77777777" w:rsidR="00E70FB6" w:rsidRPr="00EF0BDD" w:rsidRDefault="00E70FB6" w:rsidP="00E70FB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Fax: (910) 226-7557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B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D82E5" wp14:editId="68735B10">
                <wp:simplePos x="0" y="0"/>
                <wp:positionH relativeFrom="column">
                  <wp:posOffset>-390525</wp:posOffset>
                </wp:positionH>
                <wp:positionV relativeFrom="paragraph">
                  <wp:posOffset>8067040</wp:posOffset>
                </wp:positionV>
                <wp:extent cx="6648450" cy="1895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F94BBF" w14:textId="77777777" w:rsidR="00EF0BDD" w:rsidRPr="00EF0BDD" w:rsidRDefault="00EF0BDD" w:rsidP="00EF0BD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0BDD">
                              <w:rPr>
                                <w:b/>
                                <w:sz w:val="24"/>
                                <w:szCs w:val="24"/>
                              </w:rPr>
                              <w:t>Robeson County Partnership for Children</w:t>
                            </w:r>
                          </w:p>
                          <w:p w14:paraId="03DBDD18" w14:textId="77777777" w:rsidR="00EF0BDD" w:rsidRPr="00EF0BDD" w:rsidRDefault="00EF0BDD" w:rsidP="00EF0BD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0BDD">
                              <w:rPr>
                                <w:b/>
                                <w:sz w:val="24"/>
                                <w:szCs w:val="24"/>
                              </w:rPr>
                              <w:t>210 East 2</w:t>
                            </w:r>
                            <w:r w:rsidRPr="00EF0BDD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EF0B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Street Lumberton, NC 28358</w:t>
                            </w:r>
                          </w:p>
                          <w:p w14:paraId="24BD9B31" w14:textId="77777777" w:rsidR="00EF0BDD" w:rsidRPr="00EF0BDD" w:rsidRDefault="00EF0BDD" w:rsidP="00EF0BD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0BDD">
                              <w:rPr>
                                <w:b/>
                                <w:sz w:val="24"/>
                                <w:szCs w:val="24"/>
                              </w:rPr>
                              <w:t>Attn: Emily Evans</w:t>
                            </w:r>
                          </w:p>
                          <w:p w14:paraId="18F7667E" w14:textId="77777777" w:rsidR="00EF0BDD" w:rsidRPr="00EF0BDD" w:rsidRDefault="00EF0BDD" w:rsidP="00EF0BD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0B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7" w:history="1">
                              <w:r w:rsidRPr="00EF0BDD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eevans@rcpartnership4children.org</w:t>
                              </w:r>
                            </w:hyperlink>
                          </w:p>
                          <w:p w14:paraId="6623B262" w14:textId="77777777" w:rsidR="00EF0BDD" w:rsidRPr="00EF0BDD" w:rsidRDefault="00EF0BDD" w:rsidP="00EF0BD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0BDD">
                              <w:rPr>
                                <w:b/>
                                <w:sz w:val="24"/>
                                <w:szCs w:val="24"/>
                              </w:rPr>
                              <w:t>Office Phone (910) 738-6767 Ext. 295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5D82E5" id="Text Box 1" o:spid="_x0000_s1027" type="#_x0000_t202" style="position:absolute;margin-left:-30.75pt;margin-top:635.2pt;width:523.5pt;height:14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aGLgIAAFwEAAAOAAAAZHJzL2Uyb0RvYy54bWysVEuP2jAQvlfqf7B8LwEKL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" fillcolor="white [3201]" stroked="f" strokeweight=".5pt">
                <v:textbox>
                  <w:txbxContent>
                    <w:p w14:paraId="71F94BBF" w14:textId="77777777" w:rsidR="00EF0BDD" w:rsidRPr="00EF0BDD" w:rsidRDefault="00EF0BDD" w:rsidP="00EF0BD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0BDD">
                        <w:rPr>
                          <w:b/>
                          <w:sz w:val="24"/>
                          <w:szCs w:val="24"/>
                        </w:rPr>
                        <w:t>Robeson County Partnership for Children</w:t>
                      </w:r>
                    </w:p>
                    <w:p w14:paraId="03DBDD18" w14:textId="77777777" w:rsidR="00EF0BDD" w:rsidRPr="00EF0BDD" w:rsidRDefault="00EF0BDD" w:rsidP="00EF0BD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0BDD">
                        <w:rPr>
                          <w:b/>
                          <w:sz w:val="24"/>
                          <w:szCs w:val="24"/>
                        </w:rPr>
                        <w:t>210 East 2</w:t>
                      </w:r>
                      <w:r w:rsidRPr="00EF0BDD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EF0BDD">
                        <w:rPr>
                          <w:b/>
                          <w:sz w:val="24"/>
                          <w:szCs w:val="24"/>
                        </w:rPr>
                        <w:t xml:space="preserve"> Street Lumberton, NC 28358</w:t>
                      </w:r>
                    </w:p>
                    <w:p w14:paraId="24BD9B31" w14:textId="77777777" w:rsidR="00EF0BDD" w:rsidRPr="00EF0BDD" w:rsidRDefault="00EF0BDD" w:rsidP="00EF0BD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0BDD">
                        <w:rPr>
                          <w:b/>
                          <w:sz w:val="24"/>
                          <w:szCs w:val="24"/>
                        </w:rPr>
                        <w:t>Attn: Emily Evans</w:t>
                      </w:r>
                    </w:p>
                    <w:p w14:paraId="18F7667E" w14:textId="77777777" w:rsidR="00EF0BDD" w:rsidRPr="00EF0BDD" w:rsidRDefault="00EF0BDD" w:rsidP="00EF0BD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0BDD">
                        <w:rPr>
                          <w:b/>
                          <w:sz w:val="24"/>
                          <w:szCs w:val="24"/>
                        </w:rPr>
                        <w:t xml:space="preserve">Email: </w:t>
                      </w:r>
                      <w:hyperlink r:id="rId8" w:history="1">
                        <w:r w:rsidRPr="00EF0BDD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eevans@rcpartnership4children.org</w:t>
                        </w:r>
                      </w:hyperlink>
                    </w:p>
                    <w:p w14:paraId="6623B262" w14:textId="77777777" w:rsidR="00EF0BDD" w:rsidRPr="00EF0BDD" w:rsidRDefault="00EF0BDD" w:rsidP="00EF0BD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0BDD">
                        <w:rPr>
                          <w:b/>
                          <w:sz w:val="24"/>
                          <w:szCs w:val="24"/>
                        </w:rPr>
                        <w:t>Office Phone (910) 738-6767 Ext. 295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1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65A0"/>
    <w:multiLevelType w:val="hybridMultilevel"/>
    <w:tmpl w:val="018EFE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BC5"/>
    <w:multiLevelType w:val="hybridMultilevel"/>
    <w:tmpl w:val="24A2A57C"/>
    <w:lvl w:ilvl="0" w:tplc="3A40F346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78E"/>
    <w:multiLevelType w:val="hybridMultilevel"/>
    <w:tmpl w:val="469A0D78"/>
    <w:lvl w:ilvl="0" w:tplc="3A40F346">
      <w:start w:val="1"/>
      <w:numFmt w:val="bullet"/>
      <w:lvlText w:val="0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13"/>
    <w:rsid w:val="001017E9"/>
    <w:rsid w:val="00140A48"/>
    <w:rsid w:val="001474DA"/>
    <w:rsid w:val="001F62B2"/>
    <w:rsid w:val="004B3BE1"/>
    <w:rsid w:val="004F5347"/>
    <w:rsid w:val="00624D63"/>
    <w:rsid w:val="007E372A"/>
    <w:rsid w:val="00847A0E"/>
    <w:rsid w:val="00885506"/>
    <w:rsid w:val="00887213"/>
    <w:rsid w:val="008D35D6"/>
    <w:rsid w:val="009409A8"/>
    <w:rsid w:val="009B6A63"/>
    <w:rsid w:val="009E2EBF"/>
    <w:rsid w:val="009E596E"/>
    <w:rsid w:val="00A92165"/>
    <w:rsid w:val="00C57F9D"/>
    <w:rsid w:val="00C8312E"/>
    <w:rsid w:val="00CE369E"/>
    <w:rsid w:val="00D129E7"/>
    <w:rsid w:val="00D867DC"/>
    <w:rsid w:val="00DD0895"/>
    <w:rsid w:val="00DF24F4"/>
    <w:rsid w:val="00E70FB6"/>
    <w:rsid w:val="00EF0BDD"/>
    <w:rsid w:val="00F560B1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5D7E"/>
  <w15:chartTrackingRefBased/>
  <w15:docId w15:val="{B8010C9A-F92D-43C7-84DA-CFB8CCBD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8721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40A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B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vans@rcpartnership4childre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evans@rcpartnership4childr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vans@rcpartnership4children.org" TargetMode="External"/><Relationship Id="rId5" Type="http://schemas.openxmlformats.org/officeDocument/2006/relationships/hyperlink" Target="mailto:eevans@rcpartnership4childre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Evans</dc:creator>
  <cp:keywords/>
  <dc:description/>
  <cp:lastModifiedBy>Emily Evans</cp:lastModifiedBy>
  <cp:revision>2</cp:revision>
  <cp:lastPrinted>2023-01-06T17:47:00Z</cp:lastPrinted>
  <dcterms:created xsi:type="dcterms:W3CDTF">2023-01-10T16:35:00Z</dcterms:created>
  <dcterms:modified xsi:type="dcterms:W3CDTF">2023-01-10T16:35:00Z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437dd-2777-4767-9eac-36c9d699896f_Enabled">
    <vt:lpwstr>true</vt:lpwstr>
  </property>
  <property fmtid="{D5CDD505-2E9C-101B-9397-08002B2CF9AE}" pid="3" name="MSIP_Label_d02437dd-2777-4767-9eac-36c9d699896f_SetDate">
    <vt:lpwstr>2023-01-06T17:18:43Z</vt:lpwstr>
  </property>
  <property fmtid="{D5CDD505-2E9C-101B-9397-08002B2CF9AE}" pid="4" name="MSIP_Label_d02437dd-2777-4767-9eac-36c9d699896f_Method">
    <vt:lpwstr>Standard</vt:lpwstr>
  </property>
  <property fmtid="{D5CDD505-2E9C-101B-9397-08002B2CF9AE}" pid="5" name="MSIP_Label_d02437dd-2777-4767-9eac-36c9d699896f_Name">
    <vt:lpwstr>defa4170-0d19-0005-0004-bc88714345d2</vt:lpwstr>
  </property>
  <property fmtid="{D5CDD505-2E9C-101B-9397-08002B2CF9AE}" pid="6" name="MSIP_Label_d02437dd-2777-4767-9eac-36c9d699896f_SiteId">
    <vt:lpwstr>1aa2e328-7d0f-4fd1-9216-c479a1c14f9d</vt:lpwstr>
  </property>
  <property fmtid="{D5CDD505-2E9C-101B-9397-08002B2CF9AE}" pid="7" name="MSIP_Label_d02437dd-2777-4767-9eac-36c9d699896f_ActionId">
    <vt:lpwstr>53fbdf31-55bf-409c-b57c-0bc3aa187d60</vt:lpwstr>
  </property>
  <property fmtid="{D5CDD505-2E9C-101B-9397-08002B2CF9AE}" pid="8" name="MSIP_Label_d02437dd-2777-4767-9eac-36c9d699896f_ContentBits">
    <vt:lpwstr>0</vt:lpwstr>
  </property>
</Properties>
</file>