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A8FEA10" w14:textId="51330EF8" w:rsidR="00FD4488" w:rsidRDefault="0033102A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2ED21BA8" wp14:editId="5B0F012A">
            <wp:extent cx="1905000" cy="6561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14" cy="6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488">
        <w:rPr>
          <w:noProof/>
        </w:rPr>
        <mc:AlternateContent>
          <mc:Choice Requires="wps">
            <w:drawing>
              <wp:inline distT="0" distB="0" distL="0" distR="0" wp14:anchorId="30CE462C" wp14:editId="7466E271">
                <wp:extent cx="302260" cy="302260"/>
                <wp:effectExtent l="0" t="0" r="2540" b="2540"/>
                <wp:docPr id="2" name="Rectangle 2" descr="https://rcpartnership4children.org/exchange/Shirleen.Davis/Inbox/Logo.EML/NC%20Pre-K%20Logo%20(2).jpg/C58EA28C-18C0-4a97-9AF2-036E93DDAFB3/NC%20Pre-K%20Logo%20(2).jpg?attach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DE1D9" id="Rectangle 2" o:spid="_x0000_s1026" alt="https://rcpartnership4children.org/exchange/Shirleen.Davis/Inbox/Logo.EML/NC%20Pre-K%20Logo%20(2).jpg/C58EA28C-18C0-4a97-9AF2-036E93DDAFB3/NC%20Pre-K%20Logo%20(2).jpg?attach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wJLAMAAG8GAAAOAAAAZHJzL2Uyb0RvYy54bWysVW1v2zYQ/j5g/4EgMGD7IOvFsi0ZUQJH&#10;soqgThcs6w+gKcpiK5EaSVtOi/73HanYdVJgKNrpg0zeUXfPc/fwfHVz7Fp0YEpzKTIcTgKMmKCy&#10;4mKX4fd/l16CkTZEVKSVgmX4iWl8c/3rL1dDv2SRbGRbMYUgiNDLoc9wY0y/9H1NG9YRPZE9E+Cs&#10;peqIga3a+ZUiA0TvWj8Kgrk/SFX1SlKmNViL0YmvXfy6ZtT8WdeaGdRmGLAZ91buvbVv//qKLHeK&#10;9A2nzzDID6DoCBeQ9ByqIIagveLfhOo4VVLL2kyo7HxZ15wyxwHYhMErNo8N6ZnjAsXR/blM+v8L&#10;S98dHhTiVYYjjATpoEV/QdGI2LUMgalimkK5bFs09EXRnigjoN8N72Pa8LZSTLi+sCNt4DPmPzZc&#10;tQysBTlw7d+JrTz6G7mTk/X9xn+X/xYFD4p5b+HXWuHn9+iPyYd+5+ezZL2KktwLkzzwYpIuvHRV&#10;Rl4wna/TaVGsytvpfwW4IcYQ2mShbesAgIHdY/+gbGN0v5H0o0ZC5g7mSvfAEyQLtE8mpeTQMFJB&#10;fV0I/0UMu9EQDW2He1lBocjeSNf0Y606mwPaiY5OW09nbbGjQRSM0yCK5qBACq7nNYD0yfL0ca+0&#10;ecNkh+wiwwrQueDksNFmPHo6YnMJWfK2dfJtxQsDxBwtkBo+tT4Lwqnxcxqk62SdxF4czddeHBSF&#10;tyrz2JuX4WJWTIs8L8IvNm8YLxteVUzYNKebEcbfp7znOzpq+nw3tGx5ZcNZSFrttnmr0IHAzSzd&#10;Y7sG4C+O+S9hODdweUUpjOLgNkq9cp4svLiMZ166CBIvCNPbdB7EaVyULyltuGA/TwkNGU5n0cx1&#10;6QL0K26Be77lRpYdNzD7Wt5lODkfIkurwLWoXGsN4e24viiFhf+1FFCxU6OdXq1ER/VvZfUEclUS&#10;5ATKgykNi0aqTxgNMPEyrP/ZE8Uwau8ESD4N49iOSLeJZ4sINurSs730EEEhVIYNRuMyN+NY3feK&#10;7xrIFLrCCLmCa1JzJ2F7hUZUgN9uYKo5Js8T2I7Ny7079fV/4vpf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CX7ZwJLAMAAG8G&#10;AAAOAAAAAAAAAAAAAAAAAC4CAABkcnMvZTJvRG9jLnhtbFBLAQItABQABgAIAAAAIQACnVV42QAA&#10;AAMBAAAPAAAAAAAAAAAAAAAAAIY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14:paraId="5E1342D9" w14:textId="77777777" w:rsidR="00FD4488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62ECA222" w14:textId="0F19839B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 xml:space="preserve">C Pre-K </w:t>
      </w:r>
      <w:r w:rsidR="006E367E">
        <w:rPr>
          <w:rFonts w:ascii="Cambria" w:hAnsi="Cambria"/>
          <w:b/>
          <w:sz w:val="24"/>
          <w:szCs w:val="24"/>
        </w:rPr>
        <w:t>Co-Chair</w:t>
      </w:r>
      <w:r w:rsidR="0035583E">
        <w:rPr>
          <w:rFonts w:ascii="Cambria" w:hAnsi="Cambria"/>
          <w:b/>
          <w:sz w:val="24"/>
          <w:szCs w:val="24"/>
        </w:rPr>
        <w:t xml:space="preserve"> Meeting</w:t>
      </w:r>
    </w:p>
    <w:p w14:paraId="6234ACA6" w14:textId="21CB2DB6" w:rsidR="009E2F80" w:rsidRDefault="001214D2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April</w:t>
      </w:r>
      <w:r w:rsidR="0081065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9, 2024</w:t>
      </w:r>
    </w:p>
    <w:p w14:paraId="3EB63547" w14:textId="71325E43" w:rsidR="00573C8E" w:rsidRDefault="00573C8E" w:rsidP="00573C8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Immediately following the </w:t>
      </w:r>
      <w:r w:rsidR="006E367E">
        <w:rPr>
          <w:rFonts w:ascii="Cambria" w:hAnsi="Cambria"/>
          <w:b/>
          <w:sz w:val="24"/>
          <w:szCs w:val="24"/>
        </w:rPr>
        <w:t>RCPC Board Meeting</w:t>
      </w:r>
    </w:p>
    <w:p w14:paraId="2BDFD62F" w14:textId="2406989A" w:rsidR="003F291D" w:rsidRPr="00BB5DE9" w:rsidRDefault="003F291D" w:rsidP="003F291D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*</w:t>
      </w:r>
      <w:r>
        <w:rPr>
          <w:rFonts w:ascii="Cambria" w:hAnsi="Cambria"/>
          <w:b/>
        </w:rPr>
        <w:t>NC Pre-K</w:t>
      </w:r>
      <w:r w:rsidRPr="00BB5DE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Co-Chair</w:t>
      </w:r>
      <w:r w:rsidRPr="00BB5DE9">
        <w:rPr>
          <w:rFonts w:ascii="Cambria" w:hAnsi="Cambria"/>
          <w:b/>
        </w:rPr>
        <w:t xml:space="preserve"> Meetings will be hosted as a hybrid format where public may at</w:t>
      </w:r>
      <w:r>
        <w:rPr>
          <w:rFonts w:ascii="Cambria" w:hAnsi="Cambria"/>
          <w:b/>
        </w:rPr>
        <w:t xml:space="preserve">tend in </w:t>
      </w:r>
      <w:bookmarkStart w:id="0" w:name="_GoBack"/>
      <w:bookmarkEnd w:id="0"/>
      <w:r>
        <w:rPr>
          <w:rFonts w:ascii="Cambria" w:hAnsi="Cambria"/>
          <w:b/>
        </w:rPr>
        <w:t>person or virtually at:</w:t>
      </w:r>
    </w:p>
    <w:p w14:paraId="4528993F" w14:textId="4B9A9564" w:rsidR="003F291D" w:rsidRPr="00BB5DE9" w:rsidRDefault="003F291D" w:rsidP="003F291D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 xml:space="preserve">Robeson County Partnership for Children, Inc. </w:t>
      </w:r>
      <w:r w:rsidR="00D63E6B">
        <w:rPr>
          <w:rFonts w:ascii="Cambria" w:hAnsi="Cambria"/>
          <w:b/>
        </w:rPr>
        <w:t>Conference Room</w:t>
      </w:r>
    </w:p>
    <w:p w14:paraId="418BED5D" w14:textId="77777777" w:rsidR="003F291D" w:rsidRPr="00BB5DE9" w:rsidRDefault="003F291D" w:rsidP="003F291D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210 E. Second Street</w:t>
      </w:r>
    </w:p>
    <w:p w14:paraId="301DDCB5" w14:textId="77777777" w:rsidR="003F291D" w:rsidRPr="00BB5DE9" w:rsidRDefault="003F291D" w:rsidP="003F291D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Lumberton, NC 28358</w:t>
      </w:r>
    </w:p>
    <w:p w14:paraId="04A8D004" w14:textId="77777777" w:rsidR="003F291D" w:rsidRPr="00BB5DE9" w:rsidRDefault="003F291D" w:rsidP="003F291D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 xml:space="preserve">OR </w:t>
      </w:r>
    </w:p>
    <w:p w14:paraId="5B40EF23" w14:textId="0461F646" w:rsidR="003F291D" w:rsidRDefault="003F291D" w:rsidP="003F291D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Via Zoom</w:t>
      </w:r>
    </w:p>
    <w:p w14:paraId="590CFE5D" w14:textId="77777777" w:rsidR="00393488" w:rsidRPr="00F913A2" w:rsidRDefault="00393488" w:rsidP="00393488">
      <w:pPr>
        <w:jc w:val="center"/>
        <w:rPr>
          <w:rFonts w:ascii="Cambria" w:hAnsi="Cambria"/>
          <w:b/>
        </w:rPr>
      </w:pPr>
      <w:hyperlink r:id="rId6" w:history="1">
        <w:r w:rsidRPr="00F913A2">
          <w:rPr>
            <w:rStyle w:val="Hyperlink"/>
            <w:rFonts w:ascii="Cambria" w:hAnsi="Cambria"/>
            <w:b/>
          </w:rPr>
          <w:t>https://us06web.zoom.us/j/86777723444?pwd=L2hwd1RST3laTllsNm0vVGFnOSszdz09</w:t>
        </w:r>
      </w:hyperlink>
      <w:r w:rsidRPr="00F913A2">
        <w:rPr>
          <w:rFonts w:ascii="Cambria" w:hAnsi="Cambria"/>
          <w:b/>
        </w:rPr>
        <w:t xml:space="preserve"> </w:t>
      </w:r>
    </w:p>
    <w:p w14:paraId="62871791" w14:textId="77777777" w:rsidR="00393488" w:rsidRPr="00F913A2" w:rsidRDefault="00393488" w:rsidP="00393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F913A2">
        <w:rPr>
          <w:rFonts w:ascii="Cambria" w:hAnsi="Cambria"/>
          <w:b/>
          <w:sz w:val="24"/>
          <w:szCs w:val="24"/>
        </w:rPr>
        <w:t>Meeting ID: 867 7772 3444</w:t>
      </w:r>
    </w:p>
    <w:p w14:paraId="739FF116" w14:textId="77777777" w:rsidR="00393488" w:rsidRDefault="00393488" w:rsidP="00393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9F0C9E8" w14:textId="77777777" w:rsidR="00393488" w:rsidRPr="00F913A2" w:rsidRDefault="00393488" w:rsidP="00393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F913A2">
        <w:rPr>
          <w:rFonts w:ascii="Cambria" w:hAnsi="Cambria"/>
          <w:b/>
          <w:sz w:val="24"/>
          <w:szCs w:val="24"/>
        </w:rPr>
        <w:t>Passcode: 694169</w:t>
      </w:r>
    </w:p>
    <w:p w14:paraId="057EBF4C" w14:textId="77777777" w:rsidR="00393488" w:rsidRDefault="00393488" w:rsidP="00393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A7D7D4E" w14:textId="77777777" w:rsidR="00393488" w:rsidRDefault="00393488" w:rsidP="00393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F913A2">
        <w:rPr>
          <w:rFonts w:ascii="Cambria" w:hAnsi="Cambria"/>
          <w:b/>
          <w:sz w:val="24"/>
          <w:szCs w:val="24"/>
        </w:rPr>
        <w:t xml:space="preserve">Call </w:t>
      </w:r>
      <w:proofErr w:type="gramStart"/>
      <w:r w:rsidRPr="00F913A2">
        <w:rPr>
          <w:rFonts w:ascii="Cambria" w:hAnsi="Cambria"/>
          <w:b/>
          <w:sz w:val="24"/>
          <w:szCs w:val="24"/>
        </w:rPr>
        <w:t>In</w:t>
      </w:r>
      <w:proofErr w:type="gramEnd"/>
      <w:r w:rsidRPr="00F913A2">
        <w:rPr>
          <w:rFonts w:ascii="Cambria" w:hAnsi="Cambria"/>
          <w:b/>
          <w:sz w:val="24"/>
          <w:szCs w:val="24"/>
        </w:rPr>
        <w:t>: 1 301 715 8592</w:t>
      </w:r>
    </w:p>
    <w:p w14:paraId="6898DDAB" w14:textId="09A9FAF3" w:rsidR="003F291D" w:rsidRPr="00337E53" w:rsidRDefault="003F291D" w:rsidP="003F291D">
      <w:pPr>
        <w:jc w:val="center"/>
        <w:rPr>
          <w:rFonts w:ascii="Cambria" w:hAnsi="Cambria"/>
          <w:b/>
        </w:rPr>
      </w:pPr>
    </w:p>
    <w:p w14:paraId="4A3CB450" w14:textId="77777777" w:rsidR="008F57FE" w:rsidRDefault="008F57FE" w:rsidP="00573C8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D6B0240" w14:textId="77777777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12EF6266" w14:textId="572F27EA" w:rsidR="001E6F73" w:rsidRDefault="001E6F73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Call to Order</w:t>
      </w:r>
    </w:p>
    <w:p w14:paraId="471B1DF0" w14:textId="76586989" w:rsidR="006210AD" w:rsidRDefault="006210AD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8D59572" w14:textId="68A9450D" w:rsidR="006210AD" w:rsidRDefault="006210AD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Public Comment</w:t>
      </w:r>
    </w:p>
    <w:p w14:paraId="558873FB" w14:textId="77777777" w:rsidR="001E6F73" w:rsidRDefault="001E6F73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EA5627B" w14:textId="03EEC12A" w:rsidR="00386D6B" w:rsidRDefault="002039C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Discussion: Appointment of NC Pre-K Committee </w:t>
      </w:r>
      <w:r w:rsidR="00500C58">
        <w:rPr>
          <w:rFonts w:ascii="Cambria" w:hAnsi="Cambria"/>
          <w:sz w:val="24"/>
          <w:szCs w:val="24"/>
        </w:rPr>
        <w:t xml:space="preserve">members </w:t>
      </w:r>
      <w:r>
        <w:rPr>
          <w:rFonts w:ascii="Cambria" w:hAnsi="Cambria"/>
          <w:sz w:val="24"/>
          <w:szCs w:val="24"/>
        </w:rPr>
        <w:t xml:space="preserve">for </w:t>
      </w:r>
      <w:r w:rsidR="0081065F">
        <w:rPr>
          <w:rFonts w:ascii="Cambria" w:hAnsi="Cambria"/>
          <w:sz w:val="24"/>
          <w:szCs w:val="24"/>
        </w:rPr>
        <w:t>202</w:t>
      </w:r>
      <w:r w:rsidR="001214D2">
        <w:rPr>
          <w:rFonts w:ascii="Cambria" w:hAnsi="Cambria"/>
          <w:sz w:val="24"/>
          <w:szCs w:val="24"/>
        </w:rPr>
        <w:t>4</w:t>
      </w:r>
      <w:r w:rsidR="0081065F">
        <w:rPr>
          <w:rFonts w:ascii="Cambria" w:hAnsi="Cambria"/>
          <w:sz w:val="24"/>
          <w:szCs w:val="24"/>
        </w:rPr>
        <w:t>-202</w:t>
      </w:r>
      <w:r w:rsidR="001214D2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</w:t>
      </w:r>
    </w:p>
    <w:p w14:paraId="390B74AF" w14:textId="77777777" w:rsidR="002039C8" w:rsidRDefault="002039C8" w:rsidP="00FD4488">
      <w:pPr>
        <w:pStyle w:val="NoSpacing"/>
        <w:rPr>
          <w:rFonts w:ascii="Cambria" w:hAnsi="Cambria"/>
          <w:sz w:val="24"/>
          <w:szCs w:val="24"/>
        </w:rPr>
      </w:pPr>
    </w:p>
    <w:p w14:paraId="388DE421" w14:textId="626DC5A4" w:rsidR="00FD4488" w:rsidRDefault="00FD4488" w:rsidP="00FD4488">
      <w:r>
        <w:rPr>
          <w:rFonts w:ascii="Cambria" w:hAnsi="Cambria"/>
          <w:b/>
          <w:sz w:val="24"/>
          <w:szCs w:val="24"/>
        </w:rPr>
        <w:t>Adjournment</w:t>
      </w:r>
    </w:p>
    <w:sectPr w:rsidR="00FD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619"/>
    <w:multiLevelType w:val="hybridMultilevel"/>
    <w:tmpl w:val="9056CFB2"/>
    <w:lvl w:ilvl="0" w:tplc="3476EE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40552"/>
    <w:multiLevelType w:val="hybridMultilevel"/>
    <w:tmpl w:val="A9908E02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73FC"/>
    <w:multiLevelType w:val="hybridMultilevel"/>
    <w:tmpl w:val="7468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6C7D"/>
    <w:rsid w:val="000233D1"/>
    <w:rsid w:val="000323D7"/>
    <w:rsid w:val="00040DCC"/>
    <w:rsid w:val="00047243"/>
    <w:rsid w:val="0006307B"/>
    <w:rsid w:val="00064DE3"/>
    <w:rsid w:val="00085DBD"/>
    <w:rsid w:val="000C21B5"/>
    <w:rsid w:val="000D7ED2"/>
    <w:rsid w:val="00102295"/>
    <w:rsid w:val="00110BBF"/>
    <w:rsid w:val="00120E17"/>
    <w:rsid w:val="001214D2"/>
    <w:rsid w:val="00143F95"/>
    <w:rsid w:val="00152ECE"/>
    <w:rsid w:val="00187368"/>
    <w:rsid w:val="001B63A4"/>
    <w:rsid w:val="001E6F73"/>
    <w:rsid w:val="001F5D87"/>
    <w:rsid w:val="002039C8"/>
    <w:rsid w:val="002420D3"/>
    <w:rsid w:val="00260CB3"/>
    <w:rsid w:val="002731EA"/>
    <w:rsid w:val="00282A31"/>
    <w:rsid w:val="00297B25"/>
    <w:rsid w:val="002B0DE5"/>
    <w:rsid w:val="002F4CA3"/>
    <w:rsid w:val="00327A02"/>
    <w:rsid w:val="0033102A"/>
    <w:rsid w:val="00335F8B"/>
    <w:rsid w:val="00337165"/>
    <w:rsid w:val="0035583E"/>
    <w:rsid w:val="00377E86"/>
    <w:rsid w:val="00386D6B"/>
    <w:rsid w:val="00393488"/>
    <w:rsid w:val="003A14CD"/>
    <w:rsid w:val="003A50A2"/>
    <w:rsid w:val="003A69D4"/>
    <w:rsid w:val="003B785D"/>
    <w:rsid w:val="003C74B6"/>
    <w:rsid w:val="003F0BBE"/>
    <w:rsid w:val="003F291D"/>
    <w:rsid w:val="003F2DBD"/>
    <w:rsid w:val="00415F3D"/>
    <w:rsid w:val="00422696"/>
    <w:rsid w:val="0045485A"/>
    <w:rsid w:val="00465DEA"/>
    <w:rsid w:val="00472DDD"/>
    <w:rsid w:val="004822B9"/>
    <w:rsid w:val="004A7B6A"/>
    <w:rsid w:val="004B31C6"/>
    <w:rsid w:val="004D142E"/>
    <w:rsid w:val="004D232B"/>
    <w:rsid w:val="00500C58"/>
    <w:rsid w:val="00541AAC"/>
    <w:rsid w:val="0055366A"/>
    <w:rsid w:val="00563231"/>
    <w:rsid w:val="00573C8E"/>
    <w:rsid w:val="005A3A2E"/>
    <w:rsid w:val="005B0CCF"/>
    <w:rsid w:val="005E0ECB"/>
    <w:rsid w:val="005E1D8E"/>
    <w:rsid w:val="005F4940"/>
    <w:rsid w:val="005F52C8"/>
    <w:rsid w:val="005F62E7"/>
    <w:rsid w:val="00604FF6"/>
    <w:rsid w:val="00614A65"/>
    <w:rsid w:val="006210AD"/>
    <w:rsid w:val="00642B62"/>
    <w:rsid w:val="00653518"/>
    <w:rsid w:val="006610E1"/>
    <w:rsid w:val="006743D1"/>
    <w:rsid w:val="006777EB"/>
    <w:rsid w:val="00686FA2"/>
    <w:rsid w:val="006E367E"/>
    <w:rsid w:val="006F1FE3"/>
    <w:rsid w:val="007219BA"/>
    <w:rsid w:val="007259EA"/>
    <w:rsid w:val="0072629D"/>
    <w:rsid w:val="00731146"/>
    <w:rsid w:val="007319F6"/>
    <w:rsid w:val="00756E5F"/>
    <w:rsid w:val="007578E5"/>
    <w:rsid w:val="00760FC9"/>
    <w:rsid w:val="0077345E"/>
    <w:rsid w:val="00782374"/>
    <w:rsid w:val="007D0FBE"/>
    <w:rsid w:val="007D58EC"/>
    <w:rsid w:val="007E244E"/>
    <w:rsid w:val="0081065F"/>
    <w:rsid w:val="008129F0"/>
    <w:rsid w:val="00812E2A"/>
    <w:rsid w:val="00813777"/>
    <w:rsid w:val="00827501"/>
    <w:rsid w:val="008C0593"/>
    <w:rsid w:val="008C72A5"/>
    <w:rsid w:val="008D1161"/>
    <w:rsid w:val="008F57FE"/>
    <w:rsid w:val="0090730E"/>
    <w:rsid w:val="00912BC4"/>
    <w:rsid w:val="0092318B"/>
    <w:rsid w:val="00986916"/>
    <w:rsid w:val="0099707B"/>
    <w:rsid w:val="009B1688"/>
    <w:rsid w:val="009D564A"/>
    <w:rsid w:val="009E2F80"/>
    <w:rsid w:val="009E6A15"/>
    <w:rsid w:val="00A23FB3"/>
    <w:rsid w:val="00A32A4D"/>
    <w:rsid w:val="00A44987"/>
    <w:rsid w:val="00A51F88"/>
    <w:rsid w:val="00AB1DC6"/>
    <w:rsid w:val="00AB5B6F"/>
    <w:rsid w:val="00AB5DF7"/>
    <w:rsid w:val="00AD2E17"/>
    <w:rsid w:val="00AD4033"/>
    <w:rsid w:val="00B04CB1"/>
    <w:rsid w:val="00B07345"/>
    <w:rsid w:val="00B2452E"/>
    <w:rsid w:val="00B27420"/>
    <w:rsid w:val="00B34AF7"/>
    <w:rsid w:val="00B3668B"/>
    <w:rsid w:val="00B63F1E"/>
    <w:rsid w:val="00B94105"/>
    <w:rsid w:val="00BA3CC9"/>
    <w:rsid w:val="00BF7F3C"/>
    <w:rsid w:val="00C05D9B"/>
    <w:rsid w:val="00C522C9"/>
    <w:rsid w:val="00C740BD"/>
    <w:rsid w:val="00C7523C"/>
    <w:rsid w:val="00C9194C"/>
    <w:rsid w:val="00CA4A9E"/>
    <w:rsid w:val="00CD6CFC"/>
    <w:rsid w:val="00CF5966"/>
    <w:rsid w:val="00D335BF"/>
    <w:rsid w:val="00D55A32"/>
    <w:rsid w:val="00D63E6B"/>
    <w:rsid w:val="00DA7A24"/>
    <w:rsid w:val="00E03346"/>
    <w:rsid w:val="00E43834"/>
    <w:rsid w:val="00E54CA4"/>
    <w:rsid w:val="00EA1F25"/>
    <w:rsid w:val="00ED1325"/>
    <w:rsid w:val="00EF0B43"/>
    <w:rsid w:val="00F0337F"/>
    <w:rsid w:val="00F141EC"/>
    <w:rsid w:val="00F21789"/>
    <w:rsid w:val="00F27976"/>
    <w:rsid w:val="00F456C8"/>
    <w:rsid w:val="00F70780"/>
    <w:rsid w:val="00F81E51"/>
    <w:rsid w:val="00F9044F"/>
    <w:rsid w:val="00FA0575"/>
    <w:rsid w:val="00FA32ED"/>
    <w:rsid w:val="00FA4852"/>
    <w:rsid w:val="00FD4488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764A6FE1-5D17-4D63-AD35-F9FB245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14A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6777723444?pwd=L2hwd1RST3laTllsNm0vVGFnOSsz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Rhiannon Chavis-Wanson</cp:lastModifiedBy>
  <cp:revision>3</cp:revision>
  <cp:lastPrinted>2018-02-06T14:34:00Z</cp:lastPrinted>
  <dcterms:created xsi:type="dcterms:W3CDTF">2024-03-12T14:59:00Z</dcterms:created>
  <dcterms:modified xsi:type="dcterms:W3CDTF">2024-03-12T15:00:00Z</dcterms:modified>
</cp:coreProperties>
</file>